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74C6" w14:textId="77777777"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tbl>
      <w:tblPr>
        <w:tblW w:w="72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299"/>
        <w:gridCol w:w="835"/>
      </w:tblGrid>
      <w:tr w:rsidR="0088493C" w:rsidRPr="0088493C" w14:paraId="0F2660DF" w14:textId="77777777" w:rsidTr="007D5909">
        <w:trPr>
          <w:cantSplit/>
          <w:trHeight w:val="588"/>
          <w:jc w:val="center"/>
        </w:trPr>
        <w:tc>
          <w:tcPr>
            <w:tcW w:w="6096" w:type="dxa"/>
            <w:vAlign w:val="bottom"/>
            <w:hideMark/>
          </w:tcPr>
          <w:p w14:paraId="279BB396" w14:textId="77777777"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о доходах за отчетный период</w:t>
            </w:r>
          </w:p>
          <w:p w14:paraId="1B454B4D" w14:textId="25D8117C" w:rsidR="0088493C" w:rsidRPr="0088493C" w:rsidRDefault="0088493C" w:rsidP="004148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с 1 января 20</w:t>
            </w:r>
            <w:r w:rsidR="00414822">
              <w:rPr>
                <w:color w:val="000000" w:themeColor="text1"/>
                <w:sz w:val="24"/>
                <w:szCs w:val="24"/>
              </w:rPr>
              <w:t>2</w:t>
            </w:r>
            <w:r w:rsidR="007C2CB0">
              <w:rPr>
                <w:color w:val="000000" w:themeColor="text1"/>
                <w:sz w:val="24"/>
                <w:szCs w:val="24"/>
              </w:rPr>
              <w:t>2</w:t>
            </w:r>
            <w:r w:rsidRPr="0088493C">
              <w:rPr>
                <w:color w:val="000000" w:themeColor="text1"/>
                <w:sz w:val="24"/>
                <w:szCs w:val="24"/>
              </w:rPr>
              <w:t xml:space="preserve"> года по 31 декабря 20</w:t>
            </w:r>
            <w:r w:rsidR="00414822">
              <w:rPr>
                <w:color w:val="000000" w:themeColor="text1"/>
                <w:sz w:val="24"/>
                <w:szCs w:val="24"/>
              </w:rPr>
              <w:t>2</w:t>
            </w:r>
            <w:r w:rsidR="007C2CB0">
              <w:rPr>
                <w:color w:val="000000" w:themeColor="text1"/>
                <w:sz w:val="24"/>
                <w:szCs w:val="24"/>
              </w:rPr>
              <w:t>2</w:t>
            </w:r>
            <w:r w:rsidRPr="0088493C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66793A" w14:textId="77777777"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  <w:hideMark/>
          </w:tcPr>
          <w:p w14:paraId="12457F03" w14:textId="77777777"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E5F0920" w14:textId="77777777"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14:paraId="2EEE00B8" w14:textId="77777777"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представленных лицами, замещающим должность муниципальной службы в администрации МО «Большелуцкое сельское поселение», а также таких сведений их супруги (супруга) и несовершеннолетних детей</w:t>
      </w:r>
    </w:p>
    <w:p w14:paraId="7B9E627D" w14:textId="77777777"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62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1527"/>
        <w:gridCol w:w="33"/>
        <w:gridCol w:w="1384"/>
        <w:gridCol w:w="33"/>
        <w:gridCol w:w="709"/>
        <w:gridCol w:w="284"/>
        <w:gridCol w:w="533"/>
        <w:gridCol w:w="33"/>
        <w:gridCol w:w="1384"/>
        <w:gridCol w:w="33"/>
        <w:gridCol w:w="959"/>
        <w:gridCol w:w="33"/>
        <w:gridCol w:w="1242"/>
        <w:gridCol w:w="33"/>
        <w:gridCol w:w="1245"/>
        <w:gridCol w:w="33"/>
        <w:gridCol w:w="1381"/>
        <w:gridCol w:w="33"/>
        <w:gridCol w:w="959"/>
        <w:gridCol w:w="33"/>
        <w:gridCol w:w="1101"/>
        <w:gridCol w:w="33"/>
        <w:gridCol w:w="1524"/>
        <w:gridCol w:w="33"/>
      </w:tblGrid>
      <w:tr w:rsidR="0088493C" w:rsidRPr="0088493C" w14:paraId="043B06CB" w14:textId="77777777" w:rsidTr="007C2CB0">
        <w:trPr>
          <w:gridBefore w:val="1"/>
          <w:wBefore w:w="33" w:type="dxa"/>
          <w:cantSplit/>
          <w:trHeight w:val="113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3558D7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14:paraId="479DD44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14:paraId="0CE63730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76DFDC2A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14:paraId="050E2C2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14:paraId="0BC06F12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1C10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14:paraId="5707324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14:paraId="4A21076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55E3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14:paraId="649D655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14:paraId="054574F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616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14:paraId="67968A4D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имущества, </w:t>
            </w:r>
            <w:proofErr w:type="gramStart"/>
            <w:r w:rsidRPr="0088493C">
              <w:rPr>
                <w:color w:val="000000" w:themeColor="text1"/>
              </w:rPr>
              <w:t>находящихся  в</w:t>
            </w:r>
            <w:proofErr w:type="gramEnd"/>
            <w:r w:rsidRPr="0088493C">
              <w:rPr>
                <w:color w:val="000000" w:themeColor="text1"/>
              </w:rPr>
              <w:t xml:space="preserve"> пользовании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CA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</w:t>
            </w:r>
            <w:proofErr w:type="gramStart"/>
            <w:r w:rsidRPr="0088493C">
              <w:rPr>
                <w:color w:val="000000" w:themeColor="text1"/>
              </w:rPr>
              <w:t>объекты  недвижимого</w:t>
            </w:r>
            <w:proofErr w:type="gramEnd"/>
            <w:r w:rsidRPr="0088493C">
              <w:rPr>
                <w:color w:val="000000" w:themeColor="text1"/>
              </w:rPr>
              <w:t xml:space="preserve">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14:paraId="6B996A06" w14:textId="77777777" w:rsidTr="007C2CB0">
        <w:trPr>
          <w:gridBefore w:val="1"/>
          <w:wBefore w:w="33" w:type="dxa"/>
          <w:cantSplit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55D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9E682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BCD50F" w14:textId="77777777"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464D08" w14:textId="2C45211B" w:rsidR="0088493C" w:rsidRPr="0088493C" w:rsidRDefault="00414822" w:rsidP="007C2CB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7C2CB0">
              <w:rPr>
                <w:color w:val="000000" w:themeColor="text1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0608AB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5D0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объекты </w:t>
            </w:r>
            <w:proofErr w:type="gramStart"/>
            <w:r w:rsidRPr="0088493C">
              <w:rPr>
                <w:color w:val="000000" w:themeColor="text1"/>
              </w:rPr>
              <w:t>недвижимого  имущества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08349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14:paraId="64D5C83D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14:paraId="786FA805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8DBC2D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4E790DFF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F0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4084D56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B9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68B7A9F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1229A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14:paraId="5C047131" w14:textId="77777777" w:rsidTr="007C2CB0">
        <w:trPr>
          <w:gridBefore w:val="1"/>
          <w:wBefore w:w="33" w:type="dxa"/>
          <w:cantSplit/>
          <w:trHeight w:val="117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609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D756CC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B72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38A31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0EB9306D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14:paraId="71838908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E40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7B34BE9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C0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185A67D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A9C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D72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BCE7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9333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EF4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7C2CB0" w:rsidRPr="00F95FB4" w14:paraId="5A78FF9E" w14:textId="77777777" w:rsidTr="007C2CB0">
        <w:trPr>
          <w:gridAfter w:val="1"/>
          <w:wAfter w:w="33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E3B" w14:textId="77777777" w:rsidR="007C2CB0" w:rsidRPr="00F95FB4" w:rsidRDefault="007C2CB0" w:rsidP="00BD365D">
            <w:r w:rsidRPr="00F95FB4">
              <w:lastRenderedPageBreak/>
              <w:t>Петров О.В.</w:t>
            </w:r>
          </w:p>
          <w:p w14:paraId="240D749D" w14:textId="77777777" w:rsidR="007C2CB0" w:rsidRPr="00F95FB4" w:rsidRDefault="007C2CB0" w:rsidP="00BD365D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315" w14:textId="25903EA2" w:rsidR="007C2CB0" w:rsidRPr="00F95FB4" w:rsidRDefault="00C50139" w:rsidP="00BD365D">
            <w:pPr>
              <w:jc w:val="center"/>
            </w:pPr>
            <w:r>
              <w:t>Исполняющий обязанности</w:t>
            </w:r>
            <w:r w:rsidR="007C2CB0" w:rsidRPr="00F95FB4">
              <w:t xml:space="preserve"> главы администрации</w:t>
            </w:r>
          </w:p>
          <w:p w14:paraId="21C8F160" w14:textId="77777777" w:rsidR="007C2CB0" w:rsidRPr="00F95FB4" w:rsidRDefault="007C2CB0" w:rsidP="00BD365D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410" w14:textId="2C1608C7" w:rsidR="007C2CB0" w:rsidRPr="00C50139" w:rsidRDefault="007C2CB0" w:rsidP="007C2CB0">
            <w:pPr>
              <w:jc w:val="center"/>
            </w:pPr>
            <w:r w:rsidRPr="00F95FB4">
              <w:t>1</w:t>
            </w:r>
            <w:r w:rsidRPr="00C50139">
              <w:t>436578</w:t>
            </w:r>
            <w:r>
              <w:t>,</w:t>
            </w:r>
            <w:r w:rsidRPr="00C50139"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887" w14:textId="77777777" w:rsidR="007C2CB0" w:rsidRPr="00F95FB4" w:rsidRDefault="007C2CB0" w:rsidP="00BD365D">
            <w:r w:rsidRPr="00F95FB4">
              <w:t>квартира</w:t>
            </w:r>
          </w:p>
          <w:p w14:paraId="644A7E27" w14:textId="77777777" w:rsidR="007C2CB0" w:rsidRPr="00F95FB4" w:rsidRDefault="007C2CB0" w:rsidP="00BD365D">
            <w:r w:rsidRPr="00F95FB4">
              <w:t>(общая долевая 1/3)</w:t>
            </w:r>
          </w:p>
          <w:p w14:paraId="18D69994" w14:textId="77777777" w:rsidR="007C2CB0" w:rsidRPr="00F95FB4" w:rsidRDefault="007C2CB0" w:rsidP="00BD365D"/>
          <w:p w14:paraId="7BCE7C75" w14:textId="77777777" w:rsidR="007C2CB0" w:rsidRPr="00F95FB4" w:rsidRDefault="007C2CB0" w:rsidP="00BD365D"/>
          <w:p w14:paraId="3B898F76" w14:textId="77777777" w:rsidR="007C2CB0" w:rsidRPr="00F95FB4" w:rsidRDefault="007C2CB0" w:rsidP="00BD365D"/>
          <w:p w14:paraId="27517E8E" w14:textId="77777777" w:rsidR="007C2CB0" w:rsidRPr="00F95FB4" w:rsidRDefault="007C2CB0" w:rsidP="00BD365D"/>
          <w:p w14:paraId="7C70DB82" w14:textId="77777777" w:rsidR="007C2CB0" w:rsidRPr="00F95FB4" w:rsidRDefault="007C2CB0" w:rsidP="00BD365D"/>
          <w:p w14:paraId="10A206D6" w14:textId="77777777" w:rsidR="007C2CB0" w:rsidRPr="00F95FB4" w:rsidRDefault="007C2CB0" w:rsidP="00BD365D"/>
          <w:p w14:paraId="32ECF5EB" w14:textId="77777777" w:rsidR="007C2CB0" w:rsidRPr="00F95FB4" w:rsidRDefault="007C2CB0" w:rsidP="00BD365D">
            <w:r w:rsidRPr="00F95FB4">
              <w:t xml:space="preserve">земельный участок </w:t>
            </w:r>
          </w:p>
          <w:p w14:paraId="47A2F85C" w14:textId="77777777" w:rsidR="007C2CB0" w:rsidRPr="00F95FB4" w:rsidRDefault="007C2CB0" w:rsidP="00BD365D">
            <w:r w:rsidRPr="00F95FB4">
              <w:t>(инд.)</w:t>
            </w:r>
          </w:p>
          <w:p w14:paraId="521EBFE8" w14:textId="77777777" w:rsidR="007C2CB0" w:rsidRPr="00F95FB4" w:rsidRDefault="007C2CB0" w:rsidP="00BD365D"/>
          <w:p w14:paraId="00B502FF" w14:textId="77777777" w:rsidR="007C2CB0" w:rsidRPr="00F95FB4" w:rsidRDefault="007C2CB0" w:rsidP="00BD365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0B3" w14:textId="77777777" w:rsidR="007C2CB0" w:rsidRPr="00F95FB4" w:rsidRDefault="007C2CB0" w:rsidP="00BD365D">
            <w:pPr>
              <w:jc w:val="center"/>
              <w:rPr>
                <w:vertAlign w:val="superscript"/>
              </w:rPr>
            </w:pPr>
            <w:r w:rsidRPr="00F95FB4">
              <w:t>44,3 м</w:t>
            </w:r>
            <w:r w:rsidRPr="00F95FB4">
              <w:rPr>
                <w:vertAlign w:val="superscript"/>
              </w:rPr>
              <w:t>2</w:t>
            </w:r>
          </w:p>
          <w:p w14:paraId="3BC7A87B" w14:textId="77777777" w:rsidR="007C2CB0" w:rsidRPr="00F95FB4" w:rsidRDefault="007C2CB0" w:rsidP="00BD365D">
            <w:pPr>
              <w:jc w:val="center"/>
            </w:pPr>
          </w:p>
          <w:p w14:paraId="759759BC" w14:textId="77777777" w:rsidR="007C2CB0" w:rsidRPr="00F95FB4" w:rsidRDefault="007C2CB0" w:rsidP="00BD365D">
            <w:pPr>
              <w:jc w:val="center"/>
            </w:pPr>
          </w:p>
          <w:p w14:paraId="4A5A8672" w14:textId="77777777" w:rsidR="007C2CB0" w:rsidRPr="00F95FB4" w:rsidRDefault="007C2CB0" w:rsidP="00BD365D">
            <w:pPr>
              <w:jc w:val="center"/>
            </w:pPr>
          </w:p>
          <w:p w14:paraId="0DE494B7" w14:textId="77777777" w:rsidR="007C2CB0" w:rsidRPr="00F95FB4" w:rsidRDefault="007C2CB0" w:rsidP="00BD365D">
            <w:pPr>
              <w:jc w:val="center"/>
            </w:pPr>
          </w:p>
          <w:p w14:paraId="1529E708" w14:textId="77777777" w:rsidR="007C2CB0" w:rsidRPr="00F95FB4" w:rsidRDefault="007C2CB0" w:rsidP="00BD365D">
            <w:pPr>
              <w:jc w:val="center"/>
            </w:pPr>
          </w:p>
          <w:p w14:paraId="0390DA61" w14:textId="77777777" w:rsidR="007C2CB0" w:rsidRPr="00F95FB4" w:rsidRDefault="007C2CB0" w:rsidP="00BD365D">
            <w:pPr>
              <w:jc w:val="center"/>
            </w:pPr>
          </w:p>
          <w:p w14:paraId="67165EC1" w14:textId="77777777" w:rsidR="007C2CB0" w:rsidRPr="00F95FB4" w:rsidRDefault="007C2CB0" w:rsidP="00BD365D">
            <w:pPr>
              <w:jc w:val="center"/>
            </w:pPr>
          </w:p>
          <w:p w14:paraId="603DEFB2" w14:textId="77777777" w:rsidR="007C2CB0" w:rsidRPr="00F95FB4" w:rsidRDefault="007C2CB0" w:rsidP="00BD365D">
            <w:pPr>
              <w:jc w:val="center"/>
            </w:pPr>
          </w:p>
          <w:p w14:paraId="43217AD9" w14:textId="77777777" w:rsidR="007C2CB0" w:rsidRPr="00F95FB4" w:rsidRDefault="007C2CB0" w:rsidP="00BD365D">
            <w:pPr>
              <w:jc w:val="center"/>
            </w:pPr>
            <w:r w:rsidRPr="00F95FB4">
              <w:t>584 м</w:t>
            </w:r>
            <w:r w:rsidRPr="00F95FB4">
              <w:rPr>
                <w:vertAlign w:val="superscript"/>
              </w:rPr>
              <w:t>2</w:t>
            </w:r>
          </w:p>
          <w:p w14:paraId="7672A1FB" w14:textId="77777777" w:rsidR="007C2CB0" w:rsidRPr="00F95FB4" w:rsidRDefault="007C2CB0" w:rsidP="00BD365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182" w14:textId="77777777" w:rsidR="007C2CB0" w:rsidRPr="00F95FB4" w:rsidRDefault="007C2CB0" w:rsidP="00BD365D">
            <w:pPr>
              <w:jc w:val="center"/>
            </w:pPr>
            <w:r w:rsidRPr="00F95FB4">
              <w:t>Россия</w:t>
            </w:r>
          </w:p>
          <w:p w14:paraId="40BB2D80" w14:textId="77777777" w:rsidR="007C2CB0" w:rsidRPr="00F95FB4" w:rsidRDefault="007C2CB0" w:rsidP="00BD365D">
            <w:pPr>
              <w:jc w:val="center"/>
            </w:pPr>
          </w:p>
          <w:p w14:paraId="67CD66F5" w14:textId="77777777" w:rsidR="007C2CB0" w:rsidRPr="00F95FB4" w:rsidRDefault="007C2CB0" w:rsidP="00BD365D">
            <w:pPr>
              <w:jc w:val="center"/>
            </w:pPr>
          </w:p>
          <w:p w14:paraId="4DF3AE94" w14:textId="77777777" w:rsidR="007C2CB0" w:rsidRPr="00F95FB4" w:rsidRDefault="007C2CB0" w:rsidP="00BD365D">
            <w:pPr>
              <w:jc w:val="center"/>
            </w:pPr>
          </w:p>
          <w:p w14:paraId="187D3AFC" w14:textId="77777777" w:rsidR="007C2CB0" w:rsidRPr="00F95FB4" w:rsidRDefault="007C2CB0" w:rsidP="00BD365D">
            <w:pPr>
              <w:jc w:val="center"/>
            </w:pPr>
          </w:p>
          <w:p w14:paraId="174C9982" w14:textId="77777777" w:rsidR="007C2CB0" w:rsidRPr="00F95FB4" w:rsidRDefault="007C2CB0" w:rsidP="00BD365D">
            <w:pPr>
              <w:jc w:val="center"/>
            </w:pPr>
          </w:p>
          <w:p w14:paraId="70A9E066" w14:textId="77777777" w:rsidR="007C2CB0" w:rsidRPr="00F95FB4" w:rsidRDefault="007C2CB0" w:rsidP="00BD365D">
            <w:pPr>
              <w:jc w:val="center"/>
            </w:pPr>
          </w:p>
          <w:p w14:paraId="40129088" w14:textId="77777777" w:rsidR="007C2CB0" w:rsidRPr="00F95FB4" w:rsidRDefault="007C2CB0" w:rsidP="00BD365D">
            <w:pPr>
              <w:jc w:val="center"/>
            </w:pPr>
          </w:p>
          <w:p w14:paraId="233F8567" w14:textId="77777777" w:rsidR="007C2CB0" w:rsidRPr="00F95FB4" w:rsidRDefault="007C2CB0" w:rsidP="00BD365D">
            <w:pPr>
              <w:jc w:val="center"/>
            </w:pPr>
          </w:p>
          <w:p w14:paraId="56ED8BA5" w14:textId="77777777" w:rsidR="007C2CB0" w:rsidRPr="00F95FB4" w:rsidRDefault="007C2CB0" w:rsidP="00BD365D">
            <w:pPr>
              <w:jc w:val="center"/>
            </w:pPr>
            <w:r w:rsidRPr="00F95FB4">
              <w:t>Россия</w:t>
            </w:r>
          </w:p>
          <w:p w14:paraId="721320DD" w14:textId="77777777" w:rsidR="007C2CB0" w:rsidRPr="00F95FB4" w:rsidRDefault="007C2CB0" w:rsidP="00BD365D">
            <w:pPr>
              <w:jc w:val="center"/>
            </w:pPr>
          </w:p>
          <w:p w14:paraId="62E0BC03" w14:textId="77777777" w:rsidR="007C2CB0" w:rsidRPr="00F95FB4" w:rsidRDefault="007C2CB0" w:rsidP="00BD365D">
            <w:pPr>
              <w:jc w:val="center"/>
            </w:pPr>
          </w:p>
          <w:p w14:paraId="6299B77F" w14:textId="77777777" w:rsidR="007C2CB0" w:rsidRPr="00F95FB4" w:rsidRDefault="007C2CB0" w:rsidP="00BD365D">
            <w:pPr>
              <w:jc w:val="center"/>
            </w:pPr>
          </w:p>
          <w:p w14:paraId="3E217F5E" w14:textId="77777777" w:rsidR="007C2CB0" w:rsidRPr="00F95FB4" w:rsidRDefault="007C2CB0" w:rsidP="00BD365D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922" w14:textId="77777777" w:rsidR="007C2CB0" w:rsidRPr="00F95FB4" w:rsidRDefault="007C2CB0" w:rsidP="00BD365D">
            <w:pPr>
              <w:rPr>
                <w:lang w:val="en-US"/>
              </w:rPr>
            </w:pPr>
            <w:r w:rsidRPr="00F95FB4">
              <w:t>Автомобиль</w:t>
            </w:r>
            <w:r w:rsidRPr="00F95FB4">
              <w:rPr>
                <w:lang w:val="en-US"/>
              </w:rPr>
              <w:t xml:space="preserve"> </w:t>
            </w:r>
          </w:p>
          <w:p w14:paraId="3870FAFA" w14:textId="77777777" w:rsidR="007C2CB0" w:rsidRPr="00F95FB4" w:rsidRDefault="007C2CB0" w:rsidP="00BD365D">
            <w:r w:rsidRPr="00F95FB4">
              <w:rPr>
                <w:lang w:val="en-US"/>
              </w:rPr>
              <w:t>Opel Astra A-H/NB 2011</w:t>
            </w:r>
            <w:r w:rsidRPr="00F95FB4">
              <w:t>г</w:t>
            </w:r>
            <w:r w:rsidRPr="00F95FB4">
              <w:rPr>
                <w:lang w:val="en-US"/>
              </w:rPr>
              <w:t>. (</w:t>
            </w:r>
            <w:proofErr w:type="gramStart"/>
            <w:r w:rsidRPr="00F95FB4">
              <w:t>инд</w:t>
            </w:r>
            <w:proofErr w:type="gramEnd"/>
            <w:r w:rsidRPr="00F95FB4">
              <w:t>.)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98D" w14:textId="77777777" w:rsidR="007C2CB0" w:rsidRPr="00F95FB4" w:rsidRDefault="007C2CB0" w:rsidP="00BD365D">
            <w:pPr>
              <w:jc w:val="center"/>
            </w:pPr>
            <w:r w:rsidRPr="00F95FB4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F32B" w14:textId="77777777" w:rsidR="007C2CB0" w:rsidRPr="00F95FB4" w:rsidRDefault="007C2CB0" w:rsidP="00BD365D">
            <w:pPr>
              <w:jc w:val="center"/>
            </w:pPr>
            <w:r w:rsidRPr="00F95FB4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681" w14:textId="77777777" w:rsidR="007C2CB0" w:rsidRPr="00F95FB4" w:rsidRDefault="007C2CB0" w:rsidP="00BD365D">
            <w:pPr>
              <w:jc w:val="center"/>
            </w:pPr>
            <w:r w:rsidRPr="00F95FB4"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38F" w14:textId="77777777" w:rsidR="007C2CB0" w:rsidRPr="00F95FB4" w:rsidRDefault="007C2CB0" w:rsidP="00BD365D">
            <w:pPr>
              <w:jc w:val="center"/>
            </w:pPr>
            <w:r w:rsidRPr="00F95FB4">
              <w:t>-</w:t>
            </w:r>
          </w:p>
        </w:tc>
      </w:tr>
      <w:tr w:rsidR="007C2CB0" w:rsidRPr="00F95FB4" w14:paraId="1070A896" w14:textId="77777777" w:rsidTr="007C2CB0">
        <w:trPr>
          <w:gridAfter w:val="1"/>
          <w:wAfter w:w="33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2DA" w14:textId="77777777" w:rsidR="007C2CB0" w:rsidRPr="00F95FB4" w:rsidRDefault="007C2CB0" w:rsidP="00BD365D">
            <w:pPr>
              <w:rPr>
                <w:lang w:val="en-US"/>
              </w:rPr>
            </w:pPr>
            <w:r w:rsidRPr="00F95FB4">
              <w:t>супруга</w:t>
            </w:r>
          </w:p>
          <w:p w14:paraId="02F2C8F7" w14:textId="77777777" w:rsidR="007C2CB0" w:rsidRPr="00F95FB4" w:rsidRDefault="007C2CB0" w:rsidP="00BD365D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145" w14:textId="77777777" w:rsidR="007C2CB0" w:rsidRPr="00F95FB4" w:rsidRDefault="007C2CB0" w:rsidP="00BD365D">
            <w:pPr>
              <w:suppressAutoHyphens w:val="0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DFC" w14:textId="681FA0B2" w:rsidR="007C2CB0" w:rsidRPr="00F95FB4" w:rsidRDefault="007C2CB0" w:rsidP="00BD365D">
            <w:pPr>
              <w:jc w:val="center"/>
            </w:pPr>
            <w:r>
              <w:t>3827956,06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5D4" w14:textId="77777777" w:rsidR="007C2CB0" w:rsidRPr="00F95FB4" w:rsidRDefault="007C2CB0" w:rsidP="00BD365D">
            <w:r w:rsidRPr="00F95FB4">
              <w:t>жилой дом</w:t>
            </w:r>
          </w:p>
          <w:p w14:paraId="66A3B237" w14:textId="77777777" w:rsidR="007C2CB0" w:rsidRPr="00F95FB4" w:rsidRDefault="007C2CB0" w:rsidP="00BD365D">
            <w:r w:rsidRPr="00F95FB4">
              <w:t>(общая долевая 1/2.)</w:t>
            </w:r>
          </w:p>
          <w:p w14:paraId="30F8DDC5" w14:textId="77777777" w:rsidR="007C2CB0" w:rsidRPr="00F95FB4" w:rsidRDefault="007C2CB0" w:rsidP="00BD365D"/>
          <w:p w14:paraId="566096B9" w14:textId="77777777" w:rsidR="007C2CB0" w:rsidRPr="00F95FB4" w:rsidRDefault="007C2CB0" w:rsidP="00BD365D">
            <w:r w:rsidRPr="00F95FB4">
              <w:t>жилой дом</w:t>
            </w:r>
          </w:p>
          <w:p w14:paraId="52830DF9" w14:textId="77777777" w:rsidR="007C2CB0" w:rsidRPr="00F95FB4" w:rsidRDefault="007C2CB0" w:rsidP="00BD365D">
            <w:r w:rsidRPr="00F95FB4">
              <w:t>(инд.)</w:t>
            </w:r>
          </w:p>
          <w:p w14:paraId="08BBF056" w14:textId="77777777" w:rsidR="007C2CB0" w:rsidRPr="00F95FB4" w:rsidRDefault="007C2CB0" w:rsidP="00BD365D"/>
          <w:p w14:paraId="2CFFD5C8" w14:textId="77777777" w:rsidR="007C2CB0" w:rsidRPr="00F95FB4" w:rsidRDefault="007C2CB0" w:rsidP="00BD365D">
            <w:r w:rsidRPr="00F95FB4">
              <w:t>Квартира (общая долевая 1/3)</w:t>
            </w:r>
          </w:p>
          <w:p w14:paraId="6DB91885" w14:textId="77777777" w:rsidR="007C2CB0" w:rsidRPr="00F95FB4" w:rsidRDefault="007C2CB0" w:rsidP="00BD365D"/>
          <w:p w14:paraId="70EE8F5D" w14:textId="77777777" w:rsidR="007C2CB0" w:rsidRPr="00F95FB4" w:rsidRDefault="007C2CB0" w:rsidP="00BD365D">
            <w:r w:rsidRPr="00F95FB4">
              <w:t>земельный участок (инд.)</w:t>
            </w:r>
          </w:p>
          <w:p w14:paraId="0AFED61A" w14:textId="77777777" w:rsidR="007C2CB0" w:rsidRPr="00F95FB4" w:rsidRDefault="007C2CB0" w:rsidP="00BD365D"/>
          <w:p w14:paraId="6D686BE6" w14:textId="77777777" w:rsidR="007C2CB0" w:rsidRPr="00F95FB4" w:rsidRDefault="007C2CB0" w:rsidP="00BD365D">
            <w:r w:rsidRPr="00F95FB4">
              <w:t xml:space="preserve">земельный участок </w:t>
            </w:r>
          </w:p>
          <w:p w14:paraId="5A004932" w14:textId="77777777" w:rsidR="007C2CB0" w:rsidRPr="00F95FB4" w:rsidRDefault="007C2CB0" w:rsidP="00BD365D">
            <w:r w:rsidRPr="00F95FB4">
              <w:t>(общая долевая 1/2.)</w:t>
            </w:r>
          </w:p>
          <w:p w14:paraId="039C2680" w14:textId="77777777" w:rsidR="007C2CB0" w:rsidRDefault="007C2CB0" w:rsidP="00BD365D"/>
          <w:p w14:paraId="5804D9B5" w14:textId="26D4F900" w:rsidR="007C2CB0" w:rsidRPr="00F95FB4" w:rsidRDefault="007C2CB0" w:rsidP="00BD365D">
            <w:r>
              <w:t>Нежилое помещение-апартаменты (инд.)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6BA" w14:textId="77777777" w:rsidR="007C2CB0" w:rsidRPr="00F95FB4" w:rsidRDefault="007C2CB0" w:rsidP="00BD365D">
            <w:pPr>
              <w:jc w:val="center"/>
            </w:pPr>
            <w:r w:rsidRPr="007C2CB0">
              <w:t>44,2 м2</w:t>
            </w:r>
          </w:p>
          <w:p w14:paraId="7D749C77" w14:textId="77777777" w:rsidR="007C2CB0" w:rsidRPr="00F95FB4" w:rsidRDefault="007C2CB0" w:rsidP="00BD365D">
            <w:pPr>
              <w:jc w:val="center"/>
            </w:pPr>
          </w:p>
          <w:p w14:paraId="7DA38BB2" w14:textId="77777777" w:rsidR="007C2CB0" w:rsidRPr="00F95FB4" w:rsidRDefault="007C2CB0" w:rsidP="00BD365D">
            <w:pPr>
              <w:jc w:val="center"/>
            </w:pPr>
          </w:p>
          <w:p w14:paraId="06331F48" w14:textId="77777777" w:rsidR="007C2CB0" w:rsidRPr="00F95FB4" w:rsidRDefault="007C2CB0" w:rsidP="00BD365D">
            <w:pPr>
              <w:jc w:val="center"/>
            </w:pPr>
          </w:p>
          <w:p w14:paraId="7243CB1F" w14:textId="77777777" w:rsidR="007C2CB0" w:rsidRPr="00F95FB4" w:rsidRDefault="007C2CB0" w:rsidP="00BD365D">
            <w:pPr>
              <w:jc w:val="center"/>
            </w:pPr>
            <w:r w:rsidRPr="007C2CB0">
              <w:t>60,0 м</w:t>
            </w:r>
            <w:r w:rsidRPr="00F95FB4">
              <w:t>²</w:t>
            </w:r>
          </w:p>
          <w:p w14:paraId="2DD4466B" w14:textId="77777777" w:rsidR="007C2CB0" w:rsidRPr="00F95FB4" w:rsidRDefault="007C2CB0" w:rsidP="00BD365D">
            <w:pPr>
              <w:jc w:val="center"/>
            </w:pPr>
          </w:p>
          <w:p w14:paraId="439E4EE9" w14:textId="77777777" w:rsidR="007C2CB0" w:rsidRPr="00F95FB4" w:rsidRDefault="007C2CB0" w:rsidP="00BD365D">
            <w:pPr>
              <w:jc w:val="center"/>
            </w:pPr>
          </w:p>
          <w:p w14:paraId="2B462AE5" w14:textId="77777777" w:rsidR="007C2CB0" w:rsidRPr="00F95FB4" w:rsidRDefault="007C2CB0" w:rsidP="00BD365D">
            <w:pPr>
              <w:jc w:val="center"/>
              <w:rPr>
                <w:vertAlign w:val="superscript"/>
              </w:rPr>
            </w:pPr>
            <w:r w:rsidRPr="007C2CB0">
              <w:t>44,3 м</w:t>
            </w:r>
            <w:r w:rsidRPr="007C2CB0">
              <w:rPr>
                <w:vertAlign w:val="superscript"/>
              </w:rPr>
              <w:t>2</w:t>
            </w:r>
          </w:p>
          <w:p w14:paraId="3DE85C66" w14:textId="77777777" w:rsidR="007C2CB0" w:rsidRPr="00F95FB4" w:rsidRDefault="007C2CB0" w:rsidP="00BD365D">
            <w:pPr>
              <w:jc w:val="center"/>
            </w:pPr>
          </w:p>
          <w:p w14:paraId="162D7A4B" w14:textId="77777777" w:rsidR="007C2CB0" w:rsidRPr="00F95FB4" w:rsidRDefault="007C2CB0" w:rsidP="00BD365D">
            <w:pPr>
              <w:jc w:val="center"/>
            </w:pPr>
          </w:p>
          <w:p w14:paraId="69B93C6D" w14:textId="77777777" w:rsidR="007C2CB0" w:rsidRPr="00F95FB4" w:rsidRDefault="007C2CB0" w:rsidP="00BD365D">
            <w:pPr>
              <w:jc w:val="center"/>
            </w:pPr>
          </w:p>
          <w:p w14:paraId="02500FBF" w14:textId="77777777" w:rsidR="007C2CB0" w:rsidRPr="00F95FB4" w:rsidRDefault="007C2CB0" w:rsidP="00BD365D">
            <w:pPr>
              <w:jc w:val="center"/>
              <w:rPr>
                <w:vertAlign w:val="superscript"/>
              </w:rPr>
            </w:pPr>
            <w:r w:rsidRPr="007C2CB0">
              <w:t>582,0</w:t>
            </w:r>
            <w:r w:rsidRPr="00F95FB4">
              <w:t xml:space="preserve"> м</w:t>
            </w:r>
            <w:r w:rsidRPr="00F95FB4">
              <w:rPr>
                <w:vertAlign w:val="superscript"/>
              </w:rPr>
              <w:t>2</w:t>
            </w:r>
          </w:p>
          <w:p w14:paraId="5478C650" w14:textId="77777777" w:rsidR="007C2CB0" w:rsidRPr="00F95FB4" w:rsidRDefault="007C2CB0" w:rsidP="00BD365D">
            <w:pPr>
              <w:jc w:val="center"/>
            </w:pPr>
          </w:p>
          <w:p w14:paraId="385CC02F" w14:textId="77777777" w:rsidR="007C2CB0" w:rsidRPr="00F95FB4" w:rsidRDefault="007C2CB0" w:rsidP="00BD365D">
            <w:pPr>
              <w:jc w:val="center"/>
            </w:pPr>
          </w:p>
          <w:p w14:paraId="5945A2BD" w14:textId="77777777" w:rsidR="007C2CB0" w:rsidRPr="00F95FB4" w:rsidRDefault="007C2CB0" w:rsidP="00BD365D">
            <w:pPr>
              <w:jc w:val="center"/>
            </w:pPr>
            <w:r w:rsidRPr="007C2CB0">
              <w:t>2792</w:t>
            </w:r>
            <w:r w:rsidRPr="00F95FB4">
              <w:t>,0 м</w:t>
            </w:r>
            <w:r w:rsidRPr="00F95FB4">
              <w:rPr>
                <w:vertAlign w:val="superscript"/>
              </w:rPr>
              <w:t>2</w:t>
            </w:r>
          </w:p>
          <w:p w14:paraId="53613716" w14:textId="77777777" w:rsidR="007C2CB0" w:rsidRDefault="007C2CB0" w:rsidP="00BD365D">
            <w:pPr>
              <w:jc w:val="center"/>
            </w:pPr>
          </w:p>
          <w:p w14:paraId="538B28C6" w14:textId="77777777" w:rsidR="007C2CB0" w:rsidRDefault="007C2CB0" w:rsidP="00BD365D">
            <w:pPr>
              <w:jc w:val="center"/>
            </w:pPr>
          </w:p>
          <w:p w14:paraId="1CA80F58" w14:textId="77777777" w:rsidR="007C2CB0" w:rsidRDefault="007C2CB0" w:rsidP="00BD365D">
            <w:pPr>
              <w:jc w:val="center"/>
            </w:pPr>
          </w:p>
          <w:p w14:paraId="76616D85" w14:textId="77777777" w:rsidR="007C2CB0" w:rsidRDefault="007C2CB0" w:rsidP="00BD365D">
            <w:pPr>
              <w:jc w:val="center"/>
            </w:pPr>
          </w:p>
          <w:p w14:paraId="5F811A6E" w14:textId="12B37D42" w:rsidR="007C2CB0" w:rsidRPr="00F95FB4" w:rsidRDefault="007C2CB0" w:rsidP="00BD365D">
            <w:pPr>
              <w:jc w:val="center"/>
            </w:pPr>
            <w:r>
              <w:t>39,1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BC5" w14:textId="77777777" w:rsidR="007C2CB0" w:rsidRPr="00F95FB4" w:rsidRDefault="007C2CB0" w:rsidP="00BD365D">
            <w:pPr>
              <w:jc w:val="center"/>
            </w:pPr>
            <w:r w:rsidRPr="00F95FB4">
              <w:t>Россия</w:t>
            </w:r>
          </w:p>
          <w:p w14:paraId="02992E4B" w14:textId="77777777" w:rsidR="007C2CB0" w:rsidRPr="00F95FB4" w:rsidRDefault="007C2CB0" w:rsidP="00BD365D">
            <w:pPr>
              <w:jc w:val="center"/>
            </w:pPr>
          </w:p>
          <w:p w14:paraId="4991B21C" w14:textId="77777777" w:rsidR="007C2CB0" w:rsidRPr="00F95FB4" w:rsidRDefault="007C2CB0" w:rsidP="00BD365D">
            <w:pPr>
              <w:jc w:val="center"/>
            </w:pPr>
          </w:p>
          <w:p w14:paraId="756AC539" w14:textId="77777777" w:rsidR="007C2CB0" w:rsidRPr="00F95FB4" w:rsidRDefault="007C2CB0" w:rsidP="00BD365D">
            <w:pPr>
              <w:jc w:val="center"/>
            </w:pPr>
            <w:r w:rsidRPr="00F95FB4">
              <w:t>Россия</w:t>
            </w:r>
          </w:p>
          <w:p w14:paraId="1C1CFF84" w14:textId="77777777" w:rsidR="007C2CB0" w:rsidRPr="00F95FB4" w:rsidRDefault="007C2CB0" w:rsidP="00BD365D">
            <w:pPr>
              <w:jc w:val="center"/>
            </w:pPr>
          </w:p>
          <w:p w14:paraId="1F831C55" w14:textId="77777777" w:rsidR="007C2CB0" w:rsidRPr="00F95FB4" w:rsidRDefault="007C2CB0" w:rsidP="00BD365D">
            <w:pPr>
              <w:jc w:val="center"/>
            </w:pPr>
            <w:r w:rsidRPr="00F95FB4">
              <w:t>Россия</w:t>
            </w:r>
          </w:p>
          <w:p w14:paraId="03E2B742" w14:textId="77777777" w:rsidR="007C2CB0" w:rsidRPr="00F95FB4" w:rsidRDefault="007C2CB0" w:rsidP="00BD365D">
            <w:pPr>
              <w:jc w:val="center"/>
            </w:pPr>
          </w:p>
          <w:p w14:paraId="2B9D124E" w14:textId="77777777" w:rsidR="007C2CB0" w:rsidRPr="00F95FB4" w:rsidRDefault="007C2CB0" w:rsidP="00BD365D">
            <w:pPr>
              <w:jc w:val="center"/>
            </w:pPr>
          </w:p>
          <w:p w14:paraId="43D3FE12" w14:textId="77777777" w:rsidR="007C2CB0" w:rsidRPr="00F95FB4" w:rsidRDefault="007C2CB0" w:rsidP="00BD365D">
            <w:pPr>
              <w:jc w:val="center"/>
            </w:pPr>
          </w:p>
          <w:p w14:paraId="36C6DA2C" w14:textId="77777777" w:rsidR="007C2CB0" w:rsidRPr="00F95FB4" w:rsidRDefault="007C2CB0" w:rsidP="00BD365D">
            <w:pPr>
              <w:jc w:val="center"/>
            </w:pPr>
            <w:r w:rsidRPr="00F95FB4">
              <w:t>Россия</w:t>
            </w:r>
          </w:p>
          <w:p w14:paraId="05AC9777" w14:textId="77777777" w:rsidR="007C2CB0" w:rsidRPr="00F95FB4" w:rsidRDefault="007C2CB0" w:rsidP="00BD365D">
            <w:pPr>
              <w:jc w:val="center"/>
            </w:pPr>
          </w:p>
          <w:p w14:paraId="493B5CAA" w14:textId="77777777" w:rsidR="007C2CB0" w:rsidRPr="00F95FB4" w:rsidRDefault="007C2CB0" w:rsidP="00BD365D">
            <w:pPr>
              <w:jc w:val="center"/>
            </w:pPr>
          </w:p>
          <w:p w14:paraId="055EB496" w14:textId="77777777" w:rsidR="007C2CB0" w:rsidRPr="00F95FB4" w:rsidRDefault="007C2CB0" w:rsidP="00BD365D">
            <w:pPr>
              <w:jc w:val="center"/>
            </w:pPr>
            <w:r w:rsidRPr="00F95FB4">
              <w:t>Россия</w:t>
            </w:r>
          </w:p>
          <w:p w14:paraId="0AD8FCDC" w14:textId="77777777" w:rsidR="007C2CB0" w:rsidRDefault="007C2CB0" w:rsidP="00BD365D">
            <w:pPr>
              <w:jc w:val="center"/>
            </w:pPr>
          </w:p>
          <w:p w14:paraId="41693A05" w14:textId="77777777" w:rsidR="007C2CB0" w:rsidRDefault="007C2CB0" w:rsidP="00BD365D">
            <w:pPr>
              <w:jc w:val="center"/>
            </w:pPr>
          </w:p>
          <w:p w14:paraId="7CE3B132" w14:textId="77777777" w:rsidR="007C2CB0" w:rsidRDefault="007C2CB0" w:rsidP="00BD365D">
            <w:pPr>
              <w:jc w:val="center"/>
            </w:pPr>
          </w:p>
          <w:p w14:paraId="4611D422" w14:textId="77777777" w:rsidR="007C2CB0" w:rsidRDefault="007C2CB0" w:rsidP="00BD365D">
            <w:pPr>
              <w:jc w:val="center"/>
            </w:pPr>
          </w:p>
          <w:p w14:paraId="3503F7B1" w14:textId="77777777" w:rsidR="007C2CB0" w:rsidRDefault="007C2CB0" w:rsidP="00BD365D">
            <w:pPr>
              <w:jc w:val="center"/>
            </w:pPr>
          </w:p>
          <w:p w14:paraId="744204E2" w14:textId="77777777" w:rsidR="007C2CB0" w:rsidRDefault="007C2CB0" w:rsidP="00BD365D">
            <w:pPr>
              <w:jc w:val="center"/>
            </w:pPr>
          </w:p>
          <w:p w14:paraId="1D429544" w14:textId="23C24C29" w:rsidR="007C2CB0" w:rsidRPr="00F95FB4" w:rsidRDefault="007C2CB0" w:rsidP="00BD365D">
            <w:pPr>
              <w:jc w:val="center"/>
            </w:pPr>
            <w: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314" w14:textId="77777777" w:rsidR="007C2CB0" w:rsidRPr="00F95FB4" w:rsidRDefault="007C2CB0" w:rsidP="00BD365D">
            <w:r w:rsidRPr="00F95FB4">
              <w:t>-</w:t>
            </w:r>
          </w:p>
          <w:p w14:paraId="28FF73C9" w14:textId="77777777" w:rsidR="007C2CB0" w:rsidRPr="00F95FB4" w:rsidRDefault="007C2CB0" w:rsidP="00BD365D"/>
          <w:p w14:paraId="6B099E5D" w14:textId="77777777" w:rsidR="007C2CB0" w:rsidRPr="00F95FB4" w:rsidRDefault="007C2CB0" w:rsidP="00BD365D"/>
          <w:p w14:paraId="6B0D4666" w14:textId="77777777" w:rsidR="007C2CB0" w:rsidRPr="00F95FB4" w:rsidRDefault="007C2CB0" w:rsidP="00BD365D"/>
          <w:p w14:paraId="7752B78E" w14:textId="77777777" w:rsidR="007C2CB0" w:rsidRPr="00F95FB4" w:rsidRDefault="007C2CB0" w:rsidP="00BD365D"/>
          <w:p w14:paraId="3B58B035" w14:textId="77777777" w:rsidR="007C2CB0" w:rsidRPr="00F95FB4" w:rsidRDefault="007C2CB0" w:rsidP="00BD365D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134" w14:textId="77777777" w:rsidR="007C2CB0" w:rsidRPr="00F95FB4" w:rsidRDefault="007C2CB0" w:rsidP="00BD365D">
            <w:pPr>
              <w:jc w:val="center"/>
            </w:pPr>
            <w:r w:rsidRPr="00F95FB4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A76" w14:textId="77777777" w:rsidR="007C2CB0" w:rsidRPr="00F95FB4" w:rsidRDefault="007C2CB0" w:rsidP="00BD365D">
            <w:r w:rsidRPr="00F95FB4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9127" w14:textId="77777777" w:rsidR="007C2CB0" w:rsidRPr="00F95FB4" w:rsidRDefault="007C2CB0" w:rsidP="00BD365D">
            <w:pPr>
              <w:jc w:val="center"/>
            </w:pPr>
            <w:r w:rsidRPr="00F95FB4"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84F" w14:textId="77777777" w:rsidR="007C2CB0" w:rsidRPr="00F95FB4" w:rsidRDefault="007C2CB0" w:rsidP="00BD365D">
            <w:pPr>
              <w:jc w:val="center"/>
            </w:pPr>
            <w:r w:rsidRPr="00F95FB4">
              <w:t>-</w:t>
            </w:r>
          </w:p>
        </w:tc>
      </w:tr>
    </w:tbl>
    <w:p w14:paraId="2348CD87" w14:textId="77777777" w:rsidR="004920CF" w:rsidRPr="0088493C" w:rsidRDefault="004920CF">
      <w:pPr>
        <w:rPr>
          <w:color w:val="000000" w:themeColor="text1"/>
        </w:rPr>
      </w:pPr>
    </w:p>
    <w:sectPr w:rsidR="004920CF" w:rsidRPr="0088493C" w:rsidSect="00884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CE2CF" w14:textId="77777777" w:rsidR="009D560B" w:rsidRDefault="009D560B" w:rsidP="0088493C">
      <w:r>
        <w:separator/>
      </w:r>
    </w:p>
  </w:endnote>
  <w:endnote w:type="continuationSeparator" w:id="0">
    <w:p w14:paraId="394CBF40" w14:textId="77777777" w:rsidR="009D560B" w:rsidRDefault="009D560B" w:rsidP="008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8F6C1" w14:textId="77777777" w:rsidR="009D560B" w:rsidRDefault="009D560B" w:rsidP="0088493C">
      <w:r>
        <w:separator/>
      </w:r>
    </w:p>
  </w:footnote>
  <w:footnote w:type="continuationSeparator" w:id="0">
    <w:p w14:paraId="26F3F71E" w14:textId="77777777" w:rsidR="009D560B" w:rsidRDefault="009D560B" w:rsidP="0088493C">
      <w:r>
        <w:continuationSeparator/>
      </w:r>
    </w:p>
  </w:footnote>
  <w:footnote w:id="1">
    <w:p w14:paraId="59E41101" w14:textId="77777777" w:rsidR="0088493C" w:rsidRDefault="0088493C" w:rsidP="0088493C">
      <w:pPr>
        <w:pStyle w:val="a3"/>
        <w:jc w:val="both"/>
      </w:pPr>
    </w:p>
  </w:footnote>
  <w:footnote w:id="2">
    <w:p w14:paraId="1D6D3AC4" w14:textId="77777777" w:rsidR="0088493C" w:rsidRDefault="0088493C" w:rsidP="0088493C">
      <w:pPr>
        <w:pStyle w:val="a3"/>
        <w:jc w:val="both"/>
      </w:pPr>
    </w:p>
  </w:footnote>
  <w:footnote w:id="3">
    <w:p w14:paraId="02743E29" w14:textId="77777777" w:rsidR="0088493C" w:rsidRDefault="0088493C" w:rsidP="0088493C">
      <w:pPr>
        <w:pStyle w:val="a3"/>
        <w:jc w:val="both"/>
      </w:pPr>
    </w:p>
  </w:footnote>
  <w:footnote w:id="4">
    <w:p w14:paraId="40814CEA" w14:textId="77777777"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C"/>
    <w:rsid w:val="001349C2"/>
    <w:rsid w:val="0034368A"/>
    <w:rsid w:val="00412E15"/>
    <w:rsid w:val="00414822"/>
    <w:rsid w:val="004920CF"/>
    <w:rsid w:val="005B3A91"/>
    <w:rsid w:val="005F2D62"/>
    <w:rsid w:val="007C2CB0"/>
    <w:rsid w:val="007E690D"/>
    <w:rsid w:val="008326E0"/>
    <w:rsid w:val="0088493C"/>
    <w:rsid w:val="009D560B"/>
    <w:rsid w:val="00B60869"/>
    <w:rsid w:val="00C50139"/>
    <w:rsid w:val="00CD0C66"/>
    <w:rsid w:val="00D330D3"/>
    <w:rsid w:val="00DE021A"/>
    <w:rsid w:val="00EB391D"/>
    <w:rsid w:val="00F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C481"/>
  <w15:chartTrackingRefBased/>
  <w15:docId w15:val="{D7FF555B-C3A1-4251-BD7D-F227FDD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4</cp:revision>
  <dcterms:created xsi:type="dcterms:W3CDTF">2022-05-04T13:04:00Z</dcterms:created>
  <dcterms:modified xsi:type="dcterms:W3CDTF">2023-04-25T13:46:00Z</dcterms:modified>
</cp:coreProperties>
</file>