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03FE08" w14:textId="77777777" w:rsidR="001443BD" w:rsidRPr="00DB77AA" w:rsidRDefault="001443BD" w:rsidP="001443BD">
      <w:pPr>
        <w:jc w:val="both"/>
        <w:rPr>
          <w:sz w:val="28"/>
          <w:szCs w:val="28"/>
        </w:rPr>
      </w:pPr>
    </w:p>
    <w:p w14:paraId="2B3573A4" w14:textId="77777777" w:rsidR="001443BD" w:rsidRPr="00DB77AA" w:rsidRDefault="001443BD" w:rsidP="001443BD">
      <w:pPr>
        <w:jc w:val="right"/>
      </w:pPr>
      <w:r w:rsidRPr="00DB77AA">
        <w:t xml:space="preserve">Приложение № 1 </w:t>
      </w:r>
    </w:p>
    <w:p w14:paraId="3CA22249" w14:textId="77777777" w:rsidR="001443BD" w:rsidRPr="00DB77AA" w:rsidRDefault="001443BD" w:rsidP="001443BD">
      <w:pPr>
        <w:autoSpaceDE w:val="0"/>
        <w:autoSpaceDN w:val="0"/>
        <w:adjustRightInd w:val="0"/>
        <w:ind w:firstLine="5400"/>
        <w:jc w:val="right"/>
      </w:pPr>
      <w:r w:rsidRPr="00DB77AA">
        <w:t xml:space="preserve">к решению Совета депутатов </w:t>
      </w:r>
    </w:p>
    <w:p w14:paraId="330A1DD7" w14:textId="77777777" w:rsidR="001443BD" w:rsidRPr="00DB77AA" w:rsidRDefault="001443BD" w:rsidP="001443BD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bCs/>
        </w:rPr>
      </w:pPr>
      <w:r w:rsidRPr="00DB77AA">
        <w:rPr>
          <w:rFonts w:ascii="Times New Roman" w:hAnsi="Times New Roman" w:cs="Times New Roman"/>
          <w:bCs/>
        </w:rPr>
        <w:t xml:space="preserve">МО </w:t>
      </w:r>
      <w:r w:rsidRPr="00DB77AA">
        <w:rPr>
          <w:rFonts w:ascii="Times New Roman" w:hAnsi="Times New Roman" w:cs="Times New Roman"/>
        </w:rPr>
        <w:t xml:space="preserve">«Большелуцкое сельское поселение» </w:t>
      </w:r>
      <w:r w:rsidRPr="00DB77AA">
        <w:rPr>
          <w:rFonts w:ascii="Times New Roman" w:hAnsi="Times New Roman" w:cs="Times New Roman"/>
          <w:bCs/>
        </w:rPr>
        <w:t>муниципального образования «Кингисеппский муниципальный район»</w:t>
      </w:r>
      <w:r w:rsidRPr="00DB77AA">
        <w:rPr>
          <w:bCs/>
          <w:sz w:val="28"/>
          <w:szCs w:val="28"/>
        </w:rPr>
        <w:t xml:space="preserve"> </w:t>
      </w:r>
      <w:r w:rsidRPr="00DB77AA">
        <w:rPr>
          <w:rFonts w:ascii="Times New Roman" w:hAnsi="Times New Roman" w:cs="Times New Roman"/>
          <w:bCs/>
        </w:rPr>
        <w:t xml:space="preserve"> Ленинградской области от </w:t>
      </w:r>
      <w:r w:rsidR="00077DDC" w:rsidRPr="00DB77AA">
        <w:rPr>
          <w:rFonts w:ascii="Times New Roman" w:hAnsi="Times New Roman" w:cs="Times New Roman"/>
          <w:bCs/>
        </w:rPr>
        <w:t>07</w:t>
      </w:r>
      <w:r w:rsidRPr="00DB77AA">
        <w:rPr>
          <w:rFonts w:ascii="Times New Roman" w:hAnsi="Times New Roman" w:cs="Times New Roman"/>
          <w:bCs/>
        </w:rPr>
        <w:t>.12.202</w:t>
      </w:r>
      <w:r w:rsidR="00077DDC" w:rsidRPr="00DB77AA">
        <w:rPr>
          <w:rFonts w:ascii="Times New Roman" w:hAnsi="Times New Roman" w:cs="Times New Roman"/>
          <w:bCs/>
        </w:rPr>
        <w:t>3</w:t>
      </w:r>
      <w:r w:rsidRPr="00DB77AA">
        <w:rPr>
          <w:rFonts w:ascii="Times New Roman" w:hAnsi="Times New Roman" w:cs="Times New Roman"/>
          <w:bCs/>
        </w:rPr>
        <w:t xml:space="preserve"> года № </w:t>
      </w:r>
      <w:r w:rsidR="00077DDC" w:rsidRPr="00DB77AA">
        <w:rPr>
          <w:rFonts w:ascii="Times New Roman" w:hAnsi="Times New Roman" w:cs="Times New Roman"/>
          <w:bCs/>
        </w:rPr>
        <w:t>244</w:t>
      </w:r>
    </w:p>
    <w:p w14:paraId="26279A59" w14:textId="77777777" w:rsidR="001443BD" w:rsidRPr="00DB77AA" w:rsidRDefault="001443BD" w:rsidP="001443BD">
      <w:pPr>
        <w:ind w:left="450" w:right="-1"/>
        <w:jc w:val="right"/>
      </w:pPr>
      <w:r w:rsidRPr="00DB77AA">
        <w:t xml:space="preserve">(в редакции решения Совета депутатов </w:t>
      </w:r>
    </w:p>
    <w:p w14:paraId="5859089F" w14:textId="77777777" w:rsidR="001443BD" w:rsidRPr="00DB77AA" w:rsidRDefault="001443BD" w:rsidP="001443BD">
      <w:pPr>
        <w:ind w:left="450" w:right="-1"/>
        <w:jc w:val="right"/>
      </w:pPr>
      <w:r w:rsidRPr="00DB77AA">
        <w:t xml:space="preserve">МО «Большелуцкое сельское поселение» </w:t>
      </w:r>
    </w:p>
    <w:p w14:paraId="6AAC8FC1" w14:textId="6389BA4C" w:rsidR="001443BD" w:rsidRPr="00DB77AA" w:rsidRDefault="003F739F" w:rsidP="001443BD">
      <w:pPr>
        <w:ind w:left="450" w:right="-1"/>
        <w:jc w:val="right"/>
      </w:pPr>
      <w:r>
        <w:t>о</w:t>
      </w:r>
      <w:r w:rsidR="001443BD" w:rsidRPr="00DB77AA">
        <w:t>т</w:t>
      </w:r>
      <w:r>
        <w:t xml:space="preserve"> 17.06.2024</w:t>
      </w:r>
      <w:r w:rsidR="001443BD" w:rsidRPr="00DB77AA">
        <w:t xml:space="preserve"> № </w:t>
      </w:r>
      <w:r>
        <w:t>270</w:t>
      </w:r>
      <w:r w:rsidR="001443BD" w:rsidRPr="00DB77AA">
        <w:t>)</w:t>
      </w:r>
    </w:p>
    <w:p w14:paraId="7913D0B4" w14:textId="77777777" w:rsidR="001443BD" w:rsidRPr="00DB77AA" w:rsidRDefault="001443BD" w:rsidP="001443BD">
      <w:pPr>
        <w:ind w:left="450" w:right="-1"/>
        <w:jc w:val="center"/>
        <w:rPr>
          <w:b/>
          <w:bCs/>
          <w:sz w:val="28"/>
          <w:szCs w:val="28"/>
        </w:rPr>
      </w:pPr>
    </w:p>
    <w:p w14:paraId="083A7152" w14:textId="77777777" w:rsidR="001443BD" w:rsidRPr="00DB77AA" w:rsidRDefault="001443BD" w:rsidP="001443BD">
      <w:pPr>
        <w:ind w:left="450" w:right="-1"/>
        <w:jc w:val="center"/>
        <w:rPr>
          <w:b/>
          <w:bCs/>
          <w:sz w:val="28"/>
          <w:szCs w:val="28"/>
        </w:rPr>
      </w:pPr>
      <w:r w:rsidRPr="00DB77AA">
        <w:rPr>
          <w:b/>
          <w:bCs/>
          <w:sz w:val="28"/>
          <w:szCs w:val="28"/>
        </w:rPr>
        <w:t xml:space="preserve">Источники внутреннего финансирования дефицита бюджета муниципального образования  </w:t>
      </w:r>
      <w:r w:rsidRPr="00DB77AA">
        <w:rPr>
          <w:b/>
          <w:sz w:val="28"/>
          <w:szCs w:val="28"/>
        </w:rPr>
        <w:t xml:space="preserve">«Большелуцкое сельское поселение» </w:t>
      </w:r>
      <w:r w:rsidRPr="00DB77AA">
        <w:rPr>
          <w:b/>
          <w:bCs/>
          <w:sz w:val="28"/>
          <w:szCs w:val="28"/>
        </w:rPr>
        <w:t>муниципального образования «Кингисеппский муниципальный район»</w:t>
      </w:r>
      <w:r w:rsidRPr="00DB77AA">
        <w:rPr>
          <w:bCs/>
          <w:sz w:val="28"/>
          <w:szCs w:val="28"/>
        </w:rPr>
        <w:t xml:space="preserve"> </w:t>
      </w:r>
      <w:r w:rsidRPr="00DB77AA">
        <w:rPr>
          <w:b/>
          <w:bCs/>
          <w:sz w:val="28"/>
          <w:szCs w:val="28"/>
        </w:rPr>
        <w:t>Ленинградской области</w:t>
      </w:r>
    </w:p>
    <w:p w14:paraId="451A07DE" w14:textId="77777777" w:rsidR="001443BD" w:rsidRPr="00DB77AA" w:rsidRDefault="001443BD" w:rsidP="001443BD">
      <w:pPr>
        <w:ind w:left="450" w:right="-1"/>
        <w:jc w:val="center"/>
        <w:rPr>
          <w:b/>
          <w:bCs/>
          <w:sz w:val="28"/>
          <w:szCs w:val="28"/>
        </w:rPr>
      </w:pPr>
      <w:r w:rsidRPr="00DB77AA">
        <w:rPr>
          <w:b/>
          <w:bCs/>
          <w:sz w:val="28"/>
          <w:szCs w:val="28"/>
        </w:rPr>
        <w:t>на 202</w:t>
      </w:r>
      <w:r w:rsidR="00077DDC" w:rsidRPr="00DB77AA">
        <w:rPr>
          <w:b/>
          <w:bCs/>
          <w:sz w:val="28"/>
          <w:szCs w:val="28"/>
        </w:rPr>
        <w:t>4</w:t>
      </w:r>
      <w:r w:rsidRPr="00DB77AA">
        <w:rPr>
          <w:b/>
          <w:bCs/>
          <w:sz w:val="28"/>
          <w:szCs w:val="28"/>
        </w:rPr>
        <w:t xml:space="preserve"> год и на плановый период 202</w:t>
      </w:r>
      <w:r w:rsidR="00077DDC" w:rsidRPr="00DB77AA">
        <w:rPr>
          <w:b/>
          <w:bCs/>
          <w:sz w:val="28"/>
          <w:szCs w:val="28"/>
        </w:rPr>
        <w:t>5</w:t>
      </w:r>
      <w:r w:rsidRPr="00DB77AA">
        <w:rPr>
          <w:b/>
          <w:bCs/>
          <w:sz w:val="28"/>
          <w:szCs w:val="28"/>
        </w:rPr>
        <w:t xml:space="preserve"> и 202</w:t>
      </w:r>
      <w:r w:rsidR="00077DDC" w:rsidRPr="00DB77AA">
        <w:rPr>
          <w:b/>
          <w:bCs/>
          <w:sz w:val="28"/>
          <w:szCs w:val="28"/>
        </w:rPr>
        <w:t>6</w:t>
      </w:r>
      <w:r w:rsidRPr="00DB77AA">
        <w:rPr>
          <w:b/>
          <w:bCs/>
          <w:sz w:val="28"/>
          <w:szCs w:val="28"/>
        </w:rPr>
        <w:t xml:space="preserve"> годов</w:t>
      </w:r>
    </w:p>
    <w:p w14:paraId="12ACA884" w14:textId="77777777" w:rsidR="001443BD" w:rsidRPr="00DB77AA" w:rsidRDefault="001443BD" w:rsidP="001443BD">
      <w:pPr>
        <w:ind w:left="450" w:right="-1"/>
        <w:jc w:val="center"/>
        <w:rPr>
          <w:bCs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431"/>
        <w:gridCol w:w="2829"/>
        <w:gridCol w:w="1559"/>
        <w:gridCol w:w="1276"/>
        <w:gridCol w:w="1559"/>
      </w:tblGrid>
      <w:tr w:rsidR="001443BD" w:rsidRPr="0055326C" w14:paraId="277108F4" w14:textId="77777777" w:rsidTr="00FC18D9">
        <w:trPr>
          <w:trHeight w:val="855"/>
        </w:trPr>
        <w:tc>
          <w:tcPr>
            <w:tcW w:w="2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993C4" w14:textId="77777777" w:rsidR="001443BD" w:rsidRPr="0055326C" w:rsidRDefault="001443BD" w:rsidP="00FC18D9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 xml:space="preserve">Код 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68871" w14:textId="77777777" w:rsidR="001443BD" w:rsidRPr="0055326C" w:rsidRDefault="001443BD" w:rsidP="00FC18D9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D2067" w14:textId="77777777" w:rsidR="001443BD" w:rsidRPr="0055326C" w:rsidRDefault="001443BD" w:rsidP="00FC18D9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Сумма (тысяч рублей)</w:t>
            </w:r>
          </w:p>
        </w:tc>
      </w:tr>
      <w:tr w:rsidR="001443BD" w:rsidRPr="0055326C" w14:paraId="7ABF76D6" w14:textId="77777777" w:rsidTr="00FC18D9">
        <w:trPr>
          <w:trHeight w:val="495"/>
        </w:trPr>
        <w:tc>
          <w:tcPr>
            <w:tcW w:w="2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14418" w14:textId="77777777" w:rsidR="001443BD" w:rsidRPr="0055326C" w:rsidRDefault="001443BD" w:rsidP="00FC18D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E2330" w14:textId="77777777" w:rsidR="001443BD" w:rsidRPr="0055326C" w:rsidRDefault="001443BD" w:rsidP="00FC18D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A8B370" w14:textId="77777777" w:rsidR="001443BD" w:rsidRPr="0055326C" w:rsidRDefault="001443BD" w:rsidP="00077DDC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202</w:t>
            </w:r>
            <w:r w:rsidR="00077DDC" w:rsidRPr="0055326C">
              <w:rPr>
                <w:b/>
                <w:bCs/>
                <w:sz w:val="16"/>
                <w:szCs w:val="16"/>
              </w:rPr>
              <w:t>4</w:t>
            </w:r>
            <w:r w:rsidRPr="0055326C">
              <w:rPr>
                <w:b/>
                <w:bCs/>
                <w:sz w:val="16"/>
                <w:szCs w:val="16"/>
              </w:rPr>
              <w:t xml:space="preserve">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F8C913" w14:textId="77777777" w:rsidR="001443BD" w:rsidRPr="0055326C" w:rsidRDefault="001443BD" w:rsidP="00077DDC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202</w:t>
            </w:r>
            <w:r w:rsidR="00077DDC" w:rsidRPr="0055326C">
              <w:rPr>
                <w:b/>
                <w:bCs/>
                <w:sz w:val="16"/>
                <w:szCs w:val="16"/>
              </w:rPr>
              <w:t>5</w:t>
            </w:r>
            <w:r w:rsidRPr="0055326C">
              <w:rPr>
                <w:b/>
                <w:bCs/>
                <w:sz w:val="16"/>
                <w:szCs w:val="16"/>
              </w:rPr>
              <w:t xml:space="preserve">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469B45" w14:textId="77777777" w:rsidR="001443BD" w:rsidRPr="0055326C" w:rsidRDefault="001443BD" w:rsidP="00077DDC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202</w:t>
            </w:r>
            <w:r w:rsidR="00077DDC" w:rsidRPr="0055326C">
              <w:rPr>
                <w:b/>
                <w:bCs/>
                <w:sz w:val="16"/>
                <w:szCs w:val="16"/>
              </w:rPr>
              <w:t>6</w:t>
            </w:r>
            <w:r w:rsidRPr="0055326C">
              <w:rPr>
                <w:b/>
                <w:bCs/>
                <w:sz w:val="16"/>
                <w:szCs w:val="16"/>
              </w:rPr>
              <w:t xml:space="preserve"> год</w:t>
            </w:r>
          </w:p>
        </w:tc>
      </w:tr>
      <w:tr w:rsidR="001443BD" w:rsidRPr="0055326C" w14:paraId="6DCD0A94" w14:textId="77777777" w:rsidTr="00FC18D9">
        <w:trPr>
          <w:trHeight w:val="390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EE89B" w14:textId="77777777" w:rsidR="001443BD" w:rsidRPr="0055326C" w:rsidRDefault="001443BD" w:rsidP="00FC18D9">
            <w:pPr>
              <w:jc w:val="center"/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1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E3555" w14:textId="77777777" w:rsidR="001443BD" w:rsidRPr="0055326C" w:rsidRDefault="001443BD" w:rsidP="00FC18D9">
            <w:pPr>
              <w:jc w:val="center"/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0F278" w14:textId="77777777" w:rsidR="001443BD" w:rsidRPr="0055326C" w:rsidRDefault="001443BD" w:rsidP="00FC18D9">
            <w:pPr>
              <w:jc w:val="center"/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2B158" w14:textId="77777777" w:rsidR="001443BD" w:rsidRPr="0055326C" w:rsidRDefault="001443BD" w:rsidP="00FC18D9">
            <w:pPr>
              <w:jc w:val="center"/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A6F4F" w14:textId="77777777" w:rsidR="001443BD" w:rsidRPr="0055326C" w:rsidRDefault="001443BD" w:rsidP="00FC18D9">
            <w:pPr>
              <w:jc w:val="center"/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5</w:t>
            </w:r>
          </w:p>
        </w:tc>
      </w:tr>
      <w:tr w:rsidR="00824130" w:rsidRPr="0055326C" w14:paraId="7B555F71" w14:textId="77777777" w:rsidTr="001443BD">
        <w:trPr>
          <w:trHeight w:val="390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BCAA5" w14:textId="77777777" w:rsidR="00824130" w:rsidRPr="0055326C" w:rsidRDefault="00824130" w:rsidP="00FC18D9">
            <w:pPr>
              <w:jc w:val="center"/>
              <w:rPr>
                <w:b/>
                <w:sz w:val="16"/>
                <w:szCs w:val="16"/>
              </w:rPr>
            </w:pPr>
            <w:r w:rsidRPr="0055326C">
              <w:rPr>
                <w:b/>
                <w:sz w:val="16"/>
                <w:szCs w:val="16"/>
              </w:rPr>
              <w:t>01 05 00 00 00 0000 000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A17F3" w14:textId="77777777" w:rsidR="00824130" w:rsidRPr="0055326C" w:rsidRDefault="00824130" w:rsidP="00FC18D9">
            <w:pPr>
              <w:rPr>
                <w:b/>
                <w:sz w:val="16"/>
                <w:szCs w:val="16"/>
              </w:rPr>
            </w:pPr>
            <w:r w:rsidRPr="0055326C">
              <w:rPr>
                <w:b/>
                <w:sz w:val="16"/>
                <w:szCs w:val="16"/>
              </w:rPr>
              <w:t>Изменение остатков средств на счетах по учету средств бюджета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5906E" w14:textId="77777777" w:rsidR="00824130" w:rsidRPr="0055326C" w:rsidRDefault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23 310,5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2ACEB" w14:textId="77777777" w:rsidR="00824130" w:rsidRPr="0055326C" w:rsidRDefault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08EDD" w14:textId="77777777" w:rsidR="00824130" w:rsidRPr="0055326C" w:rsidRDefault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824130" w:rsidRPr="0055326C" w14:paraId="10692084" w14:textId="77777777" w:rsidTr="001443BD">
        <w:trPr>
          <w:trHeight w:val="390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B63DF" w14:textId="77777777" w:rsidR="00824130" w:rsidRPr="0055326C" w:rsidRDefault="00824130" w:rsidP="00FC18D9">
            <w:pPr>
              <w:jc w:val="center"/>
              <w:rPr>
                <w:b/>
                <w:sz w:val="16"/>
                <w:szCs w:val="16"/>
              </w:rPr>
            </w:pPr>
            <w:r w:rsidRPr="0055326C">
              <w:rPr>
                <w:b/>
                <w:sz w:val="16"/>
                <w:szCs w:val="16"/>
              </w:rPr>
              <w:t>01 05 00 00 00 0000 500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31231" w14:textId="77777777" w:rsidR="00824130" w:rsidRPr="0055326C" w:rsidRDefault="00824130" w:rsidP="00FC18D9">
            <w:pPr>
              <w:rPr>
                <w:b/>
                <w:sz w:val="16"/>
                <w:szCs w:val="16"/>
              </w:rPr>
            </w:pPr>
            <w:r w:rsidRPr="0055326C">
              <w:rPr>
                <w:b/>
                <w:sz w:val="16"/>
                <w:szCs w:val="16"/>
              </w:rPr>
              <w:t>Увеличение остатков средств бюджетов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DB3C6" w14:textId="77777777" w:rsidR="00824130" w:rsidRPr="0055326C" w:rsidRDefault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-119 710,2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681D4" w14:textId="77777777" w:rsidR="00824130" w:rsidRPr="0055326C" w:rsidRDefault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-111 953,2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F861E" w14:textId="77777777" w:rsidR="00824130" w:rsidRPr="0055326C" w:rsidRDefault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-115 908,7</w:t>
            </w:r>
          </w:p>
        </w:tc>
      </w:tr>
      <w:tr w:rsidR="00824130" w:rsidRPr="0055326C" w14:paraId="6407B8BE" w14:textId="77777777" w:rsidTr="001443BD">
        <w:trPr>
          <w:trHeight w:val="390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125EC" w14:textId="77777777" w:rsidR="00824130" w:rsidRPr="0055326C" w:rsidRDefault="00824130" w:rsidP="00FC18D9">
            <w:pPr>
              <w:jc w:val="center"/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 xml:space="preserve">01 05 02 00 00 0000 500 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88A87" w14:textId="77777777" w:rsidR="00824130" w:rsidRPr="0055326C" w:rsidRDefault="00824130" w:rsidP="00FC18D9">
            <w:pPr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 xml:space="preserve">Увеличение прочих остатков средств бюджетов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734EE" w14:textId="77777777" w:rsidR="00824130" w:rsidRPr="0055326C" w:rsidRDefault="00824130">
            <w:pPr>
              <w:jc w:val="center"/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-119 710,2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69123" w14:textId="77777777" w:rsidR="00824130" w:rsidRPr="0055326C" w:rsidRDefault="00824130">
            <w:pPr>
              <w:jc w:val="center"/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-111 953,2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ABD2A" w14:textId="77777777" w:rsidR="00824130" w:rsidRPr="0055326C" w:rsidRDefault="00824130">
            <w:pPr>
              <w:jc w:val="center"/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-115 908,7</w:t>
            </w:r>
          </w:p>
        </w:tc>
      </w:tr>
      <w:tr w:rsidR="00824130" w:rsidRPr="0055326C" w14:paraId="40ED8CAB" w14:textId="77777777" w:rsidTr="001443BD">
        <w:trPr>
          <w:trHeight w:val="390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72B9D" w14:textId="77777777" w:rsidR="00824130" w:rsidRPr="0055326C" w:rsidRDefault="00824130" w:rsidP="00FC18D9">
            <w:pPr>
              <w:jc w:val="center"/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01 05 02 01 00 0000 510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0F0AA" w14:textId="77777777" w:rsidR="00824130" w:rsidRPr="0055326C" w:rsidRDefault="00824130" w:rsidP="00FC18D9">
            <w:pPr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D804D" w14:textId="77777777" w:rsidR="00824130" w:rsidRPr="0055326C" w:rsidRDefault="00824130">
            <w:pPr>
              <w:jc w:val="center"/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-119 710,2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FDBF2" w14:textId="77777777" w:rsidR="00824130" w:rsidRPr="0055326C" w:rsidRDefault="00824130">
            <w:pPr>
              <w:jc w:val="center"/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-111 953,2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5A1D1" w14:textId="77777777" w:rsidR="00824130" w:rsidRPr="0055326C" w:rsidRDefault="00824130">
            <w:pPr>
              <w:jc w:val="center"/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-115 908,7</w:t>
            </w:r>
          </w:p>
        </w:tc>
      </w:tr>
      <w:tr w:rsidR="00824130" w:rsidRPr="0055326C" w14:paraId="237553C3" w14:textId="77777777" w:rsidTr="001443BD">
        <w:trPr>
          <w:trHeight w:val="390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A495F" w14:textId="77777777" w:rsidR="00824130" w:rsidRPr="0055326C" w:rsidRDefault="00824130" w:rsidP="00FC18D9">
            <w:pPr>
              <w:jc w:val="center"/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01 05 02 01 10 0000 510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DA5C3" w14:textId="77777777" w:rsidR="00824130" w:rsidRPr="0055326C" w:rsidRDefault="00824130" w:rsidP="00FC18D9">
            <w:pPr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D2B8B" w14:textId="77777777" w:rsidR="00824130" w:rsidRPr="0055326C" w:rsidRDefault="00824130">
            <w:pPr>
              <w:jc w:val="center"/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-119 710,2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C3728" w14:textId="77777777" w:rsidR="00824130" w:rsidRPr="0055326C" w:rsidRDefault="00824130">
            <w:pPr>
              <w:jc w:val="center"/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-111 953,2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CD432" w14:textId="77777777" w:rsidR="00824130" w:rsidRPr="0055326C" w:rsidRDefault="00824130">
            <w:pPr>
              <w:jc w:val="center"/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-115 908,7</w:t>
            </w:r>
          </w:p>
        </w:tc>
      </w:tr>
      <w:tr w:rsidR="00824130" w:rsidRPr="0055326C" w14:paraId="32A4435B" w14:textId="77777777" w:rsidTr="001443BD">
        <w:trPr>
          <w:trHeight w:val="390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B3242" w14:textId="77777777" w:rsidR="00824130" w:rsidRPr="0055326C" w:rsidRDefault="00824130" w:rsidP="00FC18D9">
            <w:pPr>
              <w:jc w:val="center"/>
              <w:rPr>
                <w:b/>
                <w:sz w:val="16"/>
                <w:szCs w:val="16"/>
              </w:rPr>
            </w:pPr>
            <w:r w:rsidRPr="0055326C">
              <w:rPr>
                <w:b/>
                <w:sz w:val="16"/>
                <w:szCs w:val="16"/>
              </w:rPr>
              <w:t>01 05 00 00 00 0000 600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406B0" w14:textId="77777777" w:rsidR="00824130" w:rsidRPr="0055326C" w:rsidRDefault="00824130" w:rsidP="00FC18D9">
            <w:pPr>
              <w:rPr>
                <w:b/>
                <w:sz w:val="16"/>
                <w:szCs w:val="16"/>
              </w:rPr>
            </w:pPr>
            <w:r w:rsidRPr="0055326C">
              <w:rPr>
                <w:b/>
                <w:sz w:val="16"/>
                <w:szCs w:val="16"/>
              </w:rPr>
              <w:t xml:space="preserve">Уменьшение остатков средств бюджетов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15951" w14:textId="77777777" w:rsidR="00824130" w:rsidRPr="0055326C" w:rsidRDefault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143 020,7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C47EE" w14:textId="77777777" w:rsidR="00824130" w:rsidRPr="0055326C" w:rsidRDefault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111 953,2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01E3A" w14:textId="77777777" w:rsidR="00824130" w:rsidRPr="0055326C" w:rsidRDefault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115 908,7</w:t>
            </w:r>
          </w:p>
        </w:tc>
      </w:tr>
      <w:tr w:rsidR="00824130" w:rsidRPr="0055326C" w14:paraId="3D66E0F6" w14:textId="77777777" w:rsidTr="001443BD">
        <w:trPr>
          <w:trHeight w:val="390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8BAF2" w14:textId="77777777" w:rsidR="00824130" w:rsidRPr="0055326C" w:rsidRDefault="00824130" w:rsidP="00FC18D9">
            <w:pPr>
              <w:jc w:val="center"/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 xml:space="preserve">01 05 02 00 00 0000 600 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8BB4A" w14:textId="77777777" w:rsidR="00824130" w:rsidRPr="0055326C" w:rsidRDefault="00824130" w:rsidP="00FC18D9">
            <w:pPr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 xml:space="preserve">Уменьшение прочих остатков средств бюджетов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5FCDE" w14:textId="77777777" w:rsidR="00824130" w:rsidRPr="0055326C" w:rsidRDefault="00824130">
            <w:pPr>
              <w:jc w:val="center"/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143 020,7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2BB92" w14:textId="77777777" w:rsidR="00824130" w:rsidRPr="0055326C" w:rsidRDefault="00824130">
            <w:pPr>
              <w:jc w:val="center"/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111 953,2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2B1AB" w14:textId="77777777" w:rsidR="00824130" w:rsidRPr="0055326C" w:rsidRDefault="00824130">
            <w:pPr>
              <w:jc w:val="center"/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115 908,7</w:t>
            </w:r>
          </w:p>
        </w:tc>
      </w:tr>
      <w:tr w:rsidR="00824130" w:rsidRPr="0055326C" w14:paraId="783F51AD" w14:textId="77777777" w:rsidTr="001443BD">
        <w:trPr>
          <w:trHeight w:val="390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11050" w14:textId="77777777" w:rsidR="00824130" w:rsidRPr="0055326C" w:rsidRDefault="00824130" w:rsidP="00FC18D9">
            <w:pPr>
              <w:jc w:val="center"/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01 05 02 01 00 0000 610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BA9D3" w14:textId="77777777" w:rsidR="00824130" w:rsidRPr="0055326C" w:rsidRDefault="00824130" w:rsidP="00FC18D9">
            <w:pPr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 xml:space="preserve">Уменьшение прочих остатков денежных средств бюджетов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ED88C" w14:textId="77777777" w:rsidR="00824130" w:rsidRPr="0055326C" w:rsidRDefault="00824130">
            <w:pPr>
              <w:jc w:val="center"/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143 020,7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644FC" w14:textId="77777777" w:rsidR="00824130" w:rsidRPr="0055326C" w:rsidRDefault="00824130">
            <w:pPr>
              <w:jc w:val="center"/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111 953,2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12E06" w14:textId="77777777" w:rsidR="00824130" w:rsidRPr="0055326C" w:rsidRDefault="00824130">
            <w:pPr>
              <w:jc w:val="center"/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115 908,7</w:t>
            </w:r>
          </w:p>
        </w:tc>
      </w:tr>
      <w:tr w:rsidR="00824130" w:rsidRPr="0055326C" w14:paraId="1ED36B58" w14:textId="77777777" w:rsidTr="001443BD">
        <w:trPr>
          <w:trHeight w:val="390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D4E36" w14:textId="77777777" w:rsidR="00824130" w:rsidRPr="0055326C" w:rsidRDefault="00824130" w:rsidP="00FC18D9">
            <w:pPr>
              <w:jc w:val="center"/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01 05 02 01 10 0000 610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E4AE7" w14:textId="77777777" w:rsidR="00824130" w:rsidRPr="0055326C" w:rsidRDefault="00824130" w:rsidP="00FC18D9">
            <w:pPr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C5F3B" w14:textId="77777777" w:rsidR="00824130" w:rsidRPr="0055326C" w:rsidRDefault="00824130">
            <w:pPr>
              <w:jc w:val="center"/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143 020,7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E0FB4" w14:textId="77777777" w:rsidR="00824130" w:rsidRPr="0055326C" w:rsidRDefault="00824130">
            <w:pPr>
              <w:jc w:val="center"/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111 953,2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D7237" w14:textId="77777777" w:rsidR="00824130" w:rsidRPr="0055326C" w:rsidRDefault="00824130">
            <w:pPr>
              <w:jc w:val="center"/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115 908,7</w:t>
            </w:r>
          </w:p>
        </w:tc>
      </w:tr>
      <w:tr w:rsidR="00824130" w:rsidRPr="0055326C" w14:paraId="15BE2792" w14:textId="77777777" w:rsidTr="001443BD">
        <w:trPr>
          <w:trHeight w:val="390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9CDC3" w14:textId="77777777" w:rsidR="00824130" w:rsidRPr="0055326C" w:rsidRDefault="00824130" w:rsidP="00FC18D9">
            <w:pPr>
              <w:jc w:val="center"/>
              <w:rPr>
                <w:b/>
                <w:sz w:val="16"/>
                <w:szCs w:val="16"/>
              </w:rPr>
            </w:pPr>
            <w:r w:rsidRPr="0055326C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76D8E" w14:textId="77777777" w:rsidR="00824130" w:rsidRPr="0055326C" w:rsidRDefault="00824130" w:rsidP="00FC18D9">
            <w:pPr>
              <w:rPr>
                <w:b/>
                <w:sz w:val="16"/>
                <w:szCs w:val="16"/>
              </w:rPr>
            </w:pPr>
            <w:r w:rsidRPr="0055326C">
              <w:rPr>
                <w:b/>
                <w:sz w:val="16"/>
                <w:szCs w:val="16"/>
              </w:rPr>
              <w:t>Всего источников внутреннего финансирования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2D7E0" w14:textId="77777777" w:rsidR="00824130" w:rsidRPr="0055326C" w:rsidRDefault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23 310,5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06671" w14:textId="77777777" w:rsidR="00824130" w:rsidRPr="0055326C" w:rsidRDefault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6F47C" w14:textId="77777777" w:rsidR="00824130" w:rsidRPr="0055326C" w:rsidRDefault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0,0</w:t>
            </w:r>
          </w:p>
        </w:tc>
      </w:tr>
    </w:tbl>
    <w:p w14:paraId="3B00BC85" w14:textId="77777777" w:rsidR="001443BD" w:rsidRPr="00DB77AA" w:rsidRDefault="001443BD" w:rsidP="000167A1">
      <w:pPr>
        <w:jc w:val="both"/>
        <w:rPr>
          <w:bCs/>
          <w:sz w:val="28"/>
          <w:szCs w:val="28"/>
        </w:rPr>
      </w:pPr>
    </w:p>
    <w:p w14:paraId="264D01CD" w14:textId="77777777" w:rsidR="001443BD" w:rsidRPr="00DB77AA" w:rsidRDefault="001443BD" w:rsidP="001443BD">
      <w:pPr>
        <w:jc w:val="both"/>
        <w:rPr>
          <w:sz w:val="28"/>
          <w:szCs w:val="28"/>
        </w:rPr>
      </w:pPr>
      <w:r w:rsidRPr="00DB77AA">
        <w:rPr>
          <w:bCs/>
          <w:sz w:val="28"/>
          <w:szCs w:val="28"/>
        </w:rPr>
        <w:t>1.</w:t>
      </w:r>
      <w:r w:rsidR="00824130">
        <w:rPr>
          <w:bCs/>
          <w:sz w:val="28"/>
          <w:szCs w:val="28"/>
        </w:rPr>
        <w:t>3</w:t>
      </w:r>
      <w:r w:rsidRPr="00DB77AA">
        <w:rPr>
          <w:bCs/>
          <w:sz w:val="28"/>
          <w:szCs w:val="28"/>
        </w:rPr>
        <w:t>.</w:t>
      </w:r>
      <w:r w:rsidRPr="00DB77AA">
        <w:rPr>
          <w:sz w:val="28"/>
          <w:szCs w:val="28"/>
        </w:rPr>
        <w:t xml:space="preserve"> Приложение №2 «Прогнозируемые поступления налоговых, неналоговых доходов и безвозмездных поступлений в бюджет муниципального образования «Большелуцкое сельское поселение» </w:t>
      </w:r>
      <w:r w:rsidRPr="00DB77AA">
        <w:rPr>
          <w:bCs/>
          <w:sz w:val="28"/>
          <w:szCs w:val="28"/>
        </w:rPr>
        <w:t xml:space="preserve">муниципального образования «Кингисеппский муниципальный район» </w:t>
      </w:r>
      <w:r w:rsidRPr="00DB77AA">
        <w:rPr>
          <w:sz w:val="28"/>
          <w:szCs w:val="28"/>
        </w:rPr>
        <w:t>Ленинградской области по кодам видов доходов на 202</w:t>
      </w:r>
      <w:r w:rsidR="00077DDC" w:rsidRPr="00DB77AA">
        <w:rPr>
          <w:sz w:val="28"/>
          <w:szCs w:val="28"/>
        </w:rPr>
        <w:t>4</w:t>
      </w:r>
      <w:r w:rsidRPr="00DB77AA">
        <w:rPr>
          <w:sz w:val="28"/>
          <w:szCs w:val="28"/>
        </w:rPr>
        <w:t xml:space="preserve"> год и на плановый период 202</w:t>
      </w:r>
      <w:r w:rsidR="00077DDC" w:rsidRPr="00DB77AA">
        <w:rPr>
          <w:sz w:val="28"/>
          <w:szCs w:val="28"/>
        </w:rPr>
        <w:t>5</w:t>
      </w:r>
      <w:r w:rsidRPr="00DB77AA">
        <w:rPr>
          <w:sz w:val="28"/>
          <w:szCs w:val="28"/>
        </w:rPr>
        <w:t xml:space="preserve"> и 202</w:t>
      </w:r>
      <w:r w:rsidR="00077DDC" w:rsidRPr="00DB77AA">
        <w:rPr>
          <w:sz w:val="28"/>
          <w:szCs w:val="28"/>
        </w:rPr>
        <w:t>6</w:t>
      </w:r>
      <w:r w:rsidRPr="00DB77AA">
        <w:rPr>
          <w:sz w:val="28"/>
          <w:szCs w:val="28"/>
        </w:rPr>
        <w:t xml:space="preserve"> годов» изложить в новой редакции:</w:t>
      </w:r>
    </w:p>
    <w:p w14:paraId="734AD3E3" w14:textId="77777777" w:rsidR="0055326C" w:rsidRDefault="0055326C" w:rsidP="001443BD">
      <w:pPr>
        <w:jc w:val="right"/>
      </w:pPr>
    </w:p>
    <w:p w14:paraId="18AF9112" w14:textId="77777777" w:rsidR="001443BD" w:rsidRPr="00DB77AA" w:rsidRDefault="001443BD" w:rsidP="001443BD">
      <w:pPr>
        <w:jc w:val="right"/>
      </w:pPr>
      <w:r w:rsidRPr="00DB77AA">
        <w:t xml:space="preserve">Приложение № 2 </w:t>
      </w:r>
    </w:p>
    <w:p w14:paraId="225D1EB5" w14:textId="77777777" w:rsidR="001443BD" w:rsidRPr="00DB77AA" w:rsidRDefault="001443BD" w:rsidP="001443BD">
      <w:pPr>
        <w:autoSpaceDE w:val="0"/>
        <w:autoSpaceDN w:val="0"/>
        <w:adjustRightInd w:val="0"/>
        <w:ind w:firstLine="5400"/>
        <w:jc w:val="right"/>
      </w:pPr>
      <w:r w:rsidRPr="00DB77AA">
        <w:t xml:space="preserve">к решению Совета депутатов </w:t>
      </w:r>
    </w:p>
    <w:p w14:paraId="696FBDF3" w14:textId="77777777" w:rsidR="001443BD" w:rsidRPr="00DB77AA" w:rsidRDefault="001443BD" w:rsidP="001443BD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bCs/>
        </w:rPr>
      </w:pPr>
      <w:r w:rsidRPr="00DB77AA">
        <w:rPr>
          <w:rFonts w:ascii="Times New Roman" w:hAnsi="Times New Roman" w:cs="Times New Roman"/>
          <w:bCs/>
        </w:rPr>
        <w:t xml:space="preserve">МО «Большелуцкое сельское поселение» МО «Кингисеппский </w:t>
      </w:r>
      <w:r w:rsidRPr="00DB77AA">
        <w:rPr>
          <w:rFonts w:ascii="Times New Roman" w:hAnsi="Times New Roman" w:cs="Times New Roman"/>
          <w:bCs/>
        </w:rPr>
        <w:lastRenderedPageBreak/>
        <w:t xml:space="preserve">муниципальный район» Ленинградской области от </w:t>
      </w:r>
      <w:r w:rsidR="00077DDC" w:rsidRPr="00DB77AA">
        <w:rPr>
          <w:rFonts w:ascii="Times New Roman" w:hAnsi="Times New Roman" w:cs="Times New Roman"/>
          <w:bCs/>
        </w:rPr>
        <w:t>07</w:t>
      </w:r>
      <w:r w:rsidRPr="00DB77AA">
        <w:rPr>
          <w:rFonts w:ascii="Times New Roman" w:hAnsi="Times New Roman" w:cs="Times New Roman"/>
          <w:bCs/>
        </w:rPr>
        <w:t>.12.202</w:t>
      </w:r>
      <w:r w:rsidR="00077DDC" w:rsidRPr="00DB77AA">
        <w:rPr>
          <w:rFonts w:ascii="Times New Roman" w:hAnsi="Times New Roman" w:cs="Times New Roman"/>
          <w:bCs/>
        </w:rPr>
        <w:t>3</w:t>
      </w:r>
      <w:r w:rsidRPr="00DB77AA">
        <w:rPr>
          <w:rFonts w:ascii="Times New Roman" w:hAnsi="Times New Roman" w:cs="Times New Roman"/>
          <w:bCs/>
        </w:rPr>
        <w:t xml:space="preserve"> года № </w:t>
      </w:r>
      <w:r w:rsidR="00077DDC" w:rsidRPr="00DB77AA">
        <w:rPr>
          <w:rFonts w:ascii="Times New Roman" w:hAnsi="Times New Roman" w:cs="Times New Roman"/>
          <w:bCs/>
        </w:rPr>
        <w:t>244</w:t>
      </w:r>
    </w:p>
    <w:p w14:paraId="7ED6F5F4" w14:textId="77777777" w:rsidR="001443BD" w:rsidRPr="00DB77AA" w:rsidRDefault="001443BD" w:rsidP="001443BD">
      <w:pPr>
        <w:ind w:left="450" w:right="-1"/>
        <w:jc w:val="right"/>
      </w:pPr>
      <w:r w:rsidRPr="00DB77AA">
        <w:t xml:space="preserve">(в редакции решения Совета депутатов </w:t>
      </w:r>
    </w:p>
    <w:p w14:paraId="17A69A50" w14:textId="77777777" w:rsidR="001443BD" w:rsidRPr="00DB77AA" w:rsidRDefault="001443BD" w:rsidP="001443BD">
      <w:pPr>
        <w:ind w:left="450" w:right="-1"/>
        <w:jc w:val="right"/>
      </w:pPr>
      <w:r w:rsidRPr="00DB77AA">
        <w:t xml:space="preserve">МО «Большелуцкое сельское поселение» </w:t>
      </w:r>
    </w:p>
    <w:p w14:paraId="6D7AAE86" w14:textId="313088DF" w:rsidR="001443BD" w:rsidRPr="00DB77AA" w:rsidRDefault="003F739F" w:rsidP="001443BD">
      <w:pPr>
        <w:ind w:left="450" w:right="-1"/>
        <w:jc w:val="right"/>
      </w:pPr>
      <w:r>
        <w:t>о</w:t>
      </w:r>
      <w:r w:rsidRPr="00DB77AA">
        <w:t>т</w:t>
      </w:r>
      <w:r>
        <w:t xml:space="preserve"> 17.06.2024</w:t>
      </w:r>
      <w:r w:rsidRPr="00DB77AA">
        <w:t xml:space="preserve"> № </w:t>
      </w:r>
      <w:r>
        <w:t>270</w:t>
      </w:r>
      <w:r w:rsidR="001443BD" w:rsidRPr="00DB77AA">
        <w:t>)</w:t>
      </w:r>
    </w:p>
    <w:p w14:paraId="1686451E" w14:textId="77777777" w:rsidR="001443BD" w:rsidRPr="00DB77AA" w:rsidRDefault="001443BD" w:rsidP="001443BD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bCs/>
        </w:rPr>
      </w:pPr>
    </w:p>
    <w:p w14:paraId="38163BE2" w14:textId="77777777" w:rsidR="001443BD" w:rsidRDefault="001443BD" w:rsidP="001443BD">
      <w:pPr>
        <w:jc w:val="center"/>
        <w:rPr>
          <w:b/>
          <w:bCs/>
          <w:sz w:val="28"/>
          <w:szCs w:val="28"/>
        </w:rPr>
      </w:pPr>
      <w:r w:rsidRPr="00DB77AA">
        <w:rPr>
          <w:b/>
          <w:bCs/>
          <w:sz w:val="28"/>
          <w:szCs w:val="28"/>
        </w:rPr>
        <w:t xml:space="preserve">Прогнозируемые поступления налоговых и неналоговых доходов в бюджет муниципального образования «Большелуцкое сельское поселение» муниципального образования «Кингисеппский муниципальный район» </w:t>
      </w:r>
      <w:r w:rsidRPr="00DB77AA">
        <w:rPr>
          <w:b/>
          <w:sz w:val="28"/>
          <w:szCs w:val="28"/>
        </w:rPr>
        <w:t xml:space="preserve">Ленинградской области по кодам видов </w:t>
      </w:r>
      <w:r w:rsidRPr="00DB77AA">
        <w:rPr>
          <w:b/>
          <w:bCs/>
          <w:sz w:val="28"/>
          <w:szCs w:val="28"/>
        </w:rPr>
        <w:t>доходов на 202</w:t>
      </w:r>
      <w:r w:rsidR="00077DDC" w:rsidRPr="00DB77AA">
        <w:rPr>
          <w:b/>
          <w:bCs/>
          <w:sz w:val="28"/>
          <w:szCs w:val="28"/>
        </w:rPr>
        <w:t>4</w:t>
      </w:r>
      <w:r w:rsidRPr="00DB77AA">
        <w:rPr>
          <w:b/>
          <w:bCs/>
          <w:sz w:val="28"/>
          <w:szCs w:val="28"/>
        </w:rPr>
        <w:t xml:space="preserve"> год и на плановый период 202</w:t>
      </w:r>
      <w:r w:rsidR="00077DDC" w:rsidRPr="00DB77AA">
        <w:rPr>
          <w:b/>
          <w:bCs/>
          <w:sz w:val="28"/>
          <w:szCs w:val="28"/>
        </w:rPr>
        <w:t>5</w:t>
      </w:r>
      <w:r w:rsidRPr="00DB77AA">
        <w:rPr>
          <w:b/>
          <w:bCs/>
          <w:sz w:val="28"/>
          <w:szCs w:val="28"/>
        </w:rPr>
        <w:t xml:space="preserve"> и 202</w:t>
      </w:r>
      <w:r w:rsidR="00077DDC" w:rsidRPr="00DB77AA">
        <w:rPr>
          <w:b/>
          <w:bCs/>
          <w:sz w:val="28"/>
          <w:szCs w:val="28"/>
        </w:rPr>
        <w:t>6</w:t>
      </w:r>
      <w:r w:rsidRPr="00DB77AA">
        <w:rPr>
          <w:b/>
          <w:bCs/>
          <w:sz w:val="28"/>
          <w:szCs w:val="28"/>
        </w:rPr>
        <w:t xml:space="preserve"> годов</w:t>
      </w:r>
    </w:p>
    <w:p w14:paraId="4804187B" w14:textId="77777777" w:rsidR="001443BD" w:rsidRDefault="001443BD" w:rsidP="001443BD">
      <w:pPr>
        <w:jc w:val="center"/>
        <w:rPr>
          <w:b/>
          <w:bCs/>
          <w:sz w:val="28"/>
          <w:szCs w:val="28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2567"/>
        <w:gridCol w:w="2977"/>
        <w:gridCol w:w="1275"/>
        <w:gridCol w:w="1276"/>
        <w:gridCol w:w="1418"/>
      </w:tblGrid>
      <w:tr w:rsidR="00824130" w:rsidRPr="0055326C" w14:paraId="06C0B23D" w14:textId="77777777" w:rsidTr="00824130">
        <w:trPr>
          <w:trHeight w:val="495"/>
        </w:trPr>
        <w:tc>
          <w:tcPr>
            <w:tcW w:w="2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2BF62E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Код бюджетной классификации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903834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Источник доходов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C8CF2C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 xml:space="preserve">Сумма </w:t>
            </w:r>
          </w:p>
        </w:tc>
      </w:tr>
      <w:tr w:rsidR="00824130" w:rsidRPr="0055326C" w14:paraId="2FAFEC80" w14:textId="77777777" w:rsidTr="0055326C">
        <w:trPr>
          <w:trHeight w:val="53"/>
        </w:trPr>
        <w:tc>
          <w:tcPr>
            <w:tcW w:w="2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28D2D" w14:textId="77777777" w:rsidR="00824130" w:rsidRPr="0055326C" w:rsidRDefault="00824130" w:rsidP="00824130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EC7F9" w14:textId="77777777" w:rsidR="00824130" w:rsidRPr="0055326C" w:rsidRDefault="00824130" w:rsidP="00824130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4FA6005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2024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4425B03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2025 год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0AA4899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2026 год</w:t>
            </w:r>
          </w:p>
        </w:tc>
      </w:tr>
      <w:tr w:rsidR="00824130" w:rsidRPr="0055326C" w14:paraId="797BE3C4" w14:textId="77777777" w:rsidTr="0055326C">
        <w:trPr>
          <w:trHeight w:val="66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10B8F4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9422F0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0D10CE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4A6A7B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6E3BAA3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5</w:t>
            </w:r>
          </w:p>
        </w:tc>
      </w:tr>
      <w:tr w:rsidR="00824130" w:rsidRPr="0055326C" w14:paraId="5CC4C811" w14:textId="77777777" w:rsidTr="0055326C">
        <w:trPr>
          <w:trHeight w:val="53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DDCD44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18754D" w14:textId="77777777" w:rsidR="00824130" w:rsidRPr="0055326C" w:rsidRDefault="00824130" w:rsidP="00824130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Всего доходов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5915BD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119 710,2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A3DCC9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111 953,2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59DECA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115 908,7</w:t>
            </w:r>
          </w:p>
        </w:tc>
      </w:tr>
      <w:tr w:rsidR="00824130" w:rsidRPr="0055326C" w14:paraId="42FA20AE" w14:textId="77777777" w:rsidTr="0055326C">
        <w:trPr>
          <w:trHeight w:val="386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3C2878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1 00 00000 00 0000 000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E9337A" w14:textId="77777777" w:rsidR="00824130" w:rsidRPr="0055326C" w:rsidRDefault="00824130" w:rsidP="00824130">
            <w:pPr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68856C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112 950,4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D33942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108 105,1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485539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111 947,1</w:t>
            </w:r>
          </w:p>
        </w:tc>
      </w:tr>
      <w:tr w:rsidR="00824130" w:rsidRPr="0055326C" w14:paraId="34A046ED" w14:textId="77777777" w:rsidTr="0055326C">
        <w:trPr>
          <w:trHeight w:val="121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C49D2A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1 01 00000 00 0000 000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CE0196" w14:textId="77777777" w:rsidR="00824130" w:rsidRPr="0055326C" w:rsidRDefault="00824130" w:rsidP="00824130">
            <w:pPr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1FD393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85 824,5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048073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81 457,5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C091A5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84 715,8</w:t>
            </w:r>
          </w:p>
        </w:tc>
      </w:tr>
      <w:tr w:rsidR="00824130" w:rsidRPr="0055326C" w14:paraId="78A96870" w14:textId="77777777" w:rsidTr="0055326C">
        <w:trPr>
          <w:trHeight w:val="68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CDBFBA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1 01 02000 01 0000 110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40FCF1" w14:textId="77777777" w:rsidR="00824130" w:rsidRPr="0055326C" w:rsidRDefault="00824130" w:rsidP="00824130">
            <w:pPr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347022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85 824,5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BEA63C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81 457,5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FC3C7D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84 715,8</w:t>
            </w:r>
          </w:p>
        </w:tc>
      </w:tr>
      <w:tr w:rsidR="00824130" w:rsidRPr="0055326C" w14:paraId="4EAB4510" w14:textId="77777777" w:rsidTr="0055326C">
        <w:trPr>
          <w:trHeight w:val="203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189982" w14:textId="77777777" w:rsidR="00824130" w:rsidRPr="0055326C" w:rsidRDefault="00824130" w:rsidP="00824130">
            <w:pPr>
              <w:jc w:val="center"/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1 01 02010 01 0000 110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C5DDC7" w14:textId="77777777" w:rsidR="00824130" w:rsidRPr="0055326C" w:rsidRDefault="00824130" w:rsidP="00824130">
            <w:pPr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в виде дивидендов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9F50E" w14:textId="77777777" w:rsidR="00824130" w:rsidRPr="0055326C" w:rsidRDefault="00824130" w:rsidP="00824130">
            <w:pPr>
              <w:jc w:val="center"/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85 824,5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9B0B27" w14:textId="77777777" w:rsidR="00824130" w:rsidRPr="0055326C" w:rsidRDefault="00824130" w:rsidP="00824130">
            <w:pPr>
              <w:jc w:val="center"/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81 457,5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07B4AD" w14:textId="77777777" w:rsidR="00824130" w:rsidRPr="0055326C" w:rsidRDefault="00824130" w:rsidP="00824130">
            <w:pPr>
              <w:jc w:val="center"/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84 715,8</w:t>
            </w:r>
          </w:p>
        </w:tc>
      </w:tr>
      <w:tr w:rsidR="00824130" w:rsidRPr="0055326C" w14:paraId="5F97ACB5" w14:textId="77777777" w:rsidTr="0055326C">
        <w:trPr>
          <w:trHeight w:val="398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85462A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1 03 00000 00 0000 000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E17A72" w14:textId="77777777" w:rsidR="00824130" w:rsidRPr="0055326C" w:rsidRDefault="00824130" w:rsidP="00824130">
            <w:pPr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23424C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3 421,0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B36A7A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3 557,8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089061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3 700,1</w:t>
            </w:r>
          </w:p>
        </w:tc>
      </w:tr>
      <w:tr w:rsidR="00824130" w:rsidRPr="0055326C" w14:paraId="5EA3F811" w14:textId="77777777" w:rsidTr="0055326C">
        <w:trPr>
          <w:trHeight w:val="352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C982EE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1 03 02000 01 0000 110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0C2DF" w14:textId="77777777" w:rsidR="00824130" w:rsidRPr="0055326C" w:rsidRDefault="00824130" w:rsidP="00824130">
            <w:pPr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30B9C2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3 421,0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530BA9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3 557,8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F3377A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3 700,1</w:t>
            </w:r>
          </w:p>
        </w:tc>
      </w:tr>
      <w:tr w:rsidR="00824130" w:rsidRPr="0055326C" w14:paraId="16B8A4CC" w14:textId="77777777" w:rsidTr="0055326C">
        <w:trPr>
          <w:trHeight w:val="1352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709F95" w14:textId="77777777" w:rsidR="00824130" w:rsidRPr="0055326C" w:rsidRDefault="00824130" w:rsidP="00824130">
            <w:pPr>
              <w:jc w:val="center"/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1 03 02231 01 0000 110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A6F730" w14:textId="77777777" w:rsidR="00824130" w:rsidRPr="0055326C" w:rsidRDefault="00824130" w:rsidP="00824130">
            <w:pPr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65C107" w14:textId="77777777" w:rsidR="00824130" w:rsidRPr="0055326C" w:rsidRDefault="00824130" w:rsidP="00824130">
            <w:pPr>
              <w:jc w:val="center"/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1 676,3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AB2C85" w14:textId="77777777" w:rsidR="00824130" w:rsidRPr="0055326C" w:rsidRDefault="00824130" w:rsidP="00824130">
            <w:pPr>
              <w:jc w:val="center"/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1 743,3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D7B146" w14:textId="77777777" w:rsidR="00824130" w:rsidRPr="0055326C" w:rsidRDefault="00824130" w:rsidP="00824130">
            <w:pPr>
              <w:jc w:val="center"/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1 813,1</w:t>
            </w:r>
          </w:p>
        </w:tc>
      </w:tr>
      <w:tr w:rsidR="00824130" w:rsidRPr="0055326C" w14:paraId="1ABD6411" w14:textId="77777777" w:rsidTr="0055326C">
        <w:trPr>
          <w:trHeight w:val="53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96DBD5" w14:textId="77777777" w:rsidR="00824130" w:rsidRPr="0055326C" w:rsidRDefault="00824130" w:rsidP="00824130">
            <w:pPr>
              <w:jc w:val="center"/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1 03 02251 01 0000 110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7C5D48" w14:textId="77777777" w:rsidR="00824130" w:rsidRPr="0055326C" w:rsidRDefault="00824130" w:rsidP="00824130">
            <w:pPr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138A5E" w14:textId="77777777" w:rsidR="00824130" w:rsidRPr="0055326C" w:rsidRDefault="00824130" w:rsidP="00824130">
            <w:pPr>
              <w:jc w:val="center"/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1 744,7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B0119D" w14:textId="77777777" w:rsidR="00824130" w:rsidRPr="0055326C" w:rsidRDefault="00824130" w:rsidP="00824130">
            <w:pPr>
              <w:jc w:val="center"/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1 814,5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A0893B" w14:textId="77777777" w:rsidR="00824130" w:rsidRPr="0055326C" w:rsidRDefault="00824130" w:rsidP="00824130">
            <w:pPr>
              <w:jc w:val="center"/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1 887,0</w:t>
            </w:r>
          </w:p>
        </w:tc>
      </w:tr>
      <w:tr w:rsidR="00824130" w:rsidRPr="0055326C" w14:paraId="24B0C6F5" w14:textId="77777777" w:rsidTr="00824130">
        <w:trPr>
          <w:trHeight w:val="39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B4AC86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1 05 00000 00 0000 000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4B9468" w14:textId="77777777" w:rsidR="00824130" w:rsidRPr="0055326C" w:rsidRDefault="00824130" w:rsidP="00824130">
            <w:pPr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НАЛОГИ НА СОВОКУПНЫЙ ДОХОД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8919D9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40,0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B158EC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40,0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AD2D55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40,0</w:t>
            </w:r>
          </w:p>
        </w:tc>
      </w:tr>
      <w:tr w:rsidR="00824130" w:rsidRPr="0055326C" w14:paraId="22627D10" w14:textId="77777777" w:rsidTr="0055326C">
        <w:trPr>
          <w:trHeight w:val="16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CD7DDF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1 05 03000 01 0000 110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6297D2" w14:textId="77777777" w:rsidR="00824130" w:rsidRPr="0055326C" w:rsidRDefault="00824130" w:rsidP="00824130">
            <w:pPr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673BE3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40,0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71632F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40,0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F6D553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40,0</w:t>
            </w:r>
          </w:p>
        </w:tc>
      </w:tr>
      <w:tr w:rsidR="00824130" w:rsidRPr="0055326C" w14:paraId="37A9FC5E" w14:textId="77777777" w:rsidTr="0055326C">
        <w:trPr>
          <w:trHeight w:val="112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649339" w14:textId="77777777" w:rsidR="00824130" w:rsidRPr="0055326C" w:rsidRDefault="00824130" w:rsidP="00824130">
            <w:pPr>
              <w:jc w:val="center"/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1 05 03010 01 0000 110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70C554" w14:textId="77777777" w:rsidR="00824130" w:rsidRPr="0055326C" w:rsidRDefault="00824130" w:rsidP="00824130">
            <w:pPr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4EF645" w14:textId="77777777" w:rsidR="00824130" w:rsidRPr="0055326C" w:rsidRDefault="00824130" w:rsidP="00824130">
            <w:pPr>
              <w:jc w:val="center"/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40,0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4A64DF" w14:textId="77777777" w:rsidR="00824130" w:rsidRPr="0055326C" w:rsidRDefault="00824130" w:rsidP="00824130">
            <w:pPr>
              <w:jc w:val="center"/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40,0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0C9482" w14:textId="77777777" w:rsidR="00824130" w:rsidRPr="0055326C" w:rsidRDefault="00824130" w:rsidP="00824130">
            <w:pPr>
              <w:jc w:val="center"/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40,0</w:t>
            </w:r>
          </w:p>
        </w:tc>
      </w:tr>
      <w:tr w:rsidR="00824130" w:rsidRPr="0055326C" w14:paraId="30791608" w14:textId="77777777" w:rsidTr="0055326C">
        <w:trPr>
          <w:trHeight w:val="2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438463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1 06 00000 00 0000 000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3A731A" w14:textId="77777777" w:rsidR="00824130" w:rsidRPr="0055326C" w:rsidRDefault="00824130" w:rsidP="00824130">
            <w:pPr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НАЛОГИ НА ИМУЩЕСТВО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5E7B92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21 638,6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B762B0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22 071,5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51BAD3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22 512,9</w:t>
            </w:r>
          </w:p>
        </w:tc>
      </w:tr>
      <w:tr w:rsidR="00824130" w:rsidRPr="0055326C" w14:paraId="261D0657" w14:textId="77777777" w:rsidTr="0055326C">
        <w:trPr>
          <w:trHeight w:val="146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4F0188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1 06 01000 00 0000 110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FA82F7" w14:textId="77777777" w:rsidR="00824130" w:rsidRPr="0055326C" w:rsidRDefault="00824130" w:rsidP="00824130">
            <w:pPr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7F1F49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852,4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E02064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869,5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47733F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886,9</w:t>
            </w:r>
          </w:p>
        </w:tc>
      </w:tr>
      <w:tr w:rsidR="00824130" w:rsidRPr="0055326C" w14:paraId="5C60CBEE" w14:textId="77777777" w:rsidTr="0055326C">
        <w:trPr>
          <w:trHeight w:val="376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88F1E6" w14:textId="77777777" w:rsidR="00824130" w:rsidRPr="0055326C" w:rsidRDefault="00824130" w:rsidP="00824130">
            <w:pPr>
              <w:jc w:val="center"/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lastRenderedPageBreak/>
              <w:t>1 06 01030 10 0000 110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B4EA89" w14:textId="77777777" w:rsidR="00824130" w:rsidRPr="0055326C" w:rsidRDefault="00824130" w:rsidP="00824130">
            <w:pPr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96456A" w14:textId="77777777" w:rsidR="00824130" w:rsidRPr="0055326C" w:rsidRDefault="00824130" w:rsidP="00824130">
            <w:pPr>
              <w:jc w:val="center"/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852,4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F1BD77" w14:textId="77777777" w:rsidR="00824130" w:rsidRPr="0055326C" w:rsidRDefault="00824130" w:rsidP="00824130">
            <w:pPr>
              <w:jc w:val="center"/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869,5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FE3C6C" w14:textId="77777777" w:rsidR="00824130" w:rsidRPr="0055326C" w:rsidRDefault="00824130" w:rsidP="00824130">
            <w:pPr>
              <w:jc w:val="center"/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886,9</w:t>
            </w:r>
          </w:p>
        </w:tc>
      </w:tr>
      <w:tr w:rsidR="00824130" w:rsidRPr="0055326C" w14:paraId="0D62B443" w14:textId="77777777" w:rsidTr="0055326C">
        <w:trPr>
          <w:trHeight w:val="53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7C5B5B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1 06 06000 00 0000 110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C96922" w14:textId="77777777" w:rsidR="00824130" w:rsidRPr="0055326C" w:rsidRDefault="00824130" w:rsidP="00824130">
            <w:pPr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Земельный налог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D3043C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20 786,2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564531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21 202,0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A94903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21 626,0</w:t>
            </w:r>
          </w:p>
        </w:tc>
      </w:tr>
      <w:tr w:rsidR="00824130" w:rsidRPr="0055326C" w14:paraId="1997AB53" w14:textId="77777777" w:rsidTr="0055326C">
        <w:trPr>
          <w:trHeight w:val="94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A1C59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1 06 06030 00 0000 110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0E4A09" w14:textId="77777777" w:rsidR="00824130" w:rsidRPr="0055326C" w:rsidRDefault="00824130" w:rsidP="00824130">
            <w:pPr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3B34F4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16 833,7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6B4DE2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17 170,4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979763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17 513,8</w:t>
            </w:r>
          </w:p>
        </w:tc>
      </w:tr>
      <w:tr w:rsidR="00824130" w:rsidRPr="0055326C" w14:paraId="0300FC4F" w14:textId="77777777" w:rsidTr="0055326C">
        <w:trPr>
          <w:trHeight w:val="324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45A74" w14:textId="77777777" w:rsidR="00824130" w:rsidRPr="0055326C" w:rsidRDefault="00824130" w:rsidP="00824130">
            <w:pPr>
              <w:jc w:val="center"/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1 06 06033 10 0000 110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F0309" w14:textId="77777777" w:rsidR="00824130" w:rsidRPr="0055326C" w:rsidRDefault="00824130" w:rsidP="00824130">
            <w:pPr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044384" w14:textId="77777777" w:rsidR="00824130" w:rsidRPr="0055326C" w:rsidRDefault="00824130" w:rsidP="00824130">
            <w:pPr>
              <w:jc w:val="center"/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16 833,7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9EF139" w14:textId="77777777" w:rsidR="00824130" w:rsidRPr="0055326C" w:rsidRDefault="00824130" w:rsidP="00824130">
            <w:pPr>
              <w:jc w:val="center"/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17 170,4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99027B" w14:textId="77777777" w:rsidR="00824130" w:rsidRPr="0055326C" w:rsidRDefault="00824130" w:rsidP="00824130">
            <w:pPr>
              <w:jc w:val="center"/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17 513,8</w:t>
            </w:r>
          </w:p>
        </w:tc>
      </w:tr>
      <w:tr w:rsidR="00824130" w:rsidRPr="0055326C" w14:paraId="6D63E8B4" w14:textId="77777777" w:rsidTr="0055326C">
        <w:trPr>
          <w:trHeight w:val="149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DC0B16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1 06 06040 00 0000 110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A2212A" w14:textId="77777777" w:rsidR="00824130" w:rsidRPr="0055326C" w:rsidRDefault="00824130" w:rsidP="00824130">
            <w:pPr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DF0E63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3 952,5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37ECC3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4 031,6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82FE55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4 112,2</w:t>
            </w:r>
          </w:p>
        </w:tc>
      </w:tr>
      <w:tr w:rsidR="00824130" w:rsidRPr="0055326C" w14:paraId="43BADDAA" w14:textId="77777777" w:rsidTr="0055326C">
        <w:trPr>
          <w:trHeight w:val="38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E33BD3" w14:textId="77777777" w:rsidR="00824130" w:rsidRPr="0055326C" w:rsidRDefault="00824130" w:rsidP="00824130">
            <w:pPr>
              <w:jc w:val="center"/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1 06 06043 10 0000 110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7AE000" w14:textId="77777777" w:rsidR="00824130" w:rsidRPr="0055326C" w:rsidRDefault="00824130" w:rsidP="00824130">
            <w:pPr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F02B61" w14:textId="77777777" w:rsidR="00824130" w:rsidRPr="0055326C" w:rsidRDefault="00824130" w:rsidP="00824130">
            <w:pPr>
              <w:jc w:val="center"/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3 952,5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BCF7BD" w14:textId="77777777" w:rsidR="00824130" w:rsidRPr="0055326C" w:rsidRDefault="00824130" w:rsidP="00824130">
            <w:pPr>
              <w:jc w:val="center"/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4 031,6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78DCC8" w14:textId="77777777" w:rsidR="00824130" w:rsidRPr="0055326C" w:rsidRDefault="00824130" w:rsidP="00824130">
            <w:pPr>
              <w:jc w:val="center"/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4 112,2</w:t>
            </w:r>
          </w:p>
        </w:tc>
      </w:tr>
      <w:tr w:rsidR="00824130" w:rsidRPr="0055326C" w14:paraId="0088F638" w14:textId="77777777" w:rsidTr="0055326C">
        <w:trPr>
          <w:trHeight w:val="53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D6AA15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1 08 00000 00 0000 000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47D3FA" w14:textId="77777777" w:rsidR="00824130" w:rsidRPr="0055326C" w:rsidRDefault="00824130" w:rsidP="00824130">
            <w:pPr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ГОСУДАРСТВЕННАЯ ПОШЛИНА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9BEA79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4,9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7EF6D4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4,9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CFF8CE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4,9</w:t>
            </w:r>
          </w:p>
        </w:tc>
      </w:tr>
      <w:tr w:rsidR="00824130" w:rsidRPr="0055326C" w14:paraId="4279ADB6" w14:textId="77777777" w:rsidTr="0055326C">
        <w:trPr>
          <w:trHeight w:val="293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5A6DBB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 xml:space="preserve">1 08 04000 01 0000 110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3058EE" w14:textId="77777777" w:rsidR="00824130" w:rsidRPr="0055326C" w:rsidRDefault="00824130" w:rsidP="00824130">
            <w:pPr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D07811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4,9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9AFEF4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4,9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339F78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4,9</w:t>
            </w:r>
          </w:p>
        </w:tc>
      </w:tr>
      <w:tr w:rsidR="00824130" w:rsidRPr="0055326C" w14:paraId="263D46F4" w14:textId="77777777" w:rsidTr="0055326C">
        <w:trPr>
          <w:trHeight w:val="734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0A0744" w14:textId="77777777" w:rsidR="00824130" w:rsidRPr="0055326C" w:rsidRDefault="00824130" w:rsidP="00824130">
            <w:pPr>
              <w:jc w:val="center"/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 xml:space="preserve">1 08 04020 01 0000 110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C5A7FA" w14:textId="77777777" w:rsidR="00824130" w:rsidRPr="0055326C" w:rsidRDefault="00824130" w:rsidP="00824130">
            <w:pPr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C9E75B" w14:textId="77777777" w:rsidR="00824130" w:rsidRPr="0055326C" w:rsidRDefault="00824130" w:rsidP="00824130">
            <w:pPr>
              <w:jc w:val="center"/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4,9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BD571D" w14:textId="77777777" w:rsidR="00824130" w:rsidRPr="0055326C" w:rsidRDefault="00824130" w:rsidP="00824130">
            <w:pPr>
              <w:jc w:val="center"/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4,9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C3D132" w14:textId="77777777" w:rsidR="00824130" w:rsidRPr="0055326C" w:rsidRDefault="00824130" w:rsidP="00824130">
            <w:pPr>
              <w:jc w:val="center"/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4,9</w:t>
            </w:r>
          </w:p>
        </w:tc>
      </w:tr>
      <w:tr w:rsidR="00824130" w:rsidRPr="0055326C" w14:paraId="5580195C" w14:textId="77777777" w:rsidTr="0055326C">
        <w:trPr>
          <w:trHeight w:val="388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D7C5AD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1 11 00000 00 0000 000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C738D1" w14:textId="77777777" w:rsidR="00824130" w:rsidRPr="0055326C" w:rsidRDefault="00824130" w:rsidP="00824130">
            <w:pPr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DB81E5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964,3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12EB1B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964,3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D25E7F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964,3</w:t>
            </w:r>
          </w:p>
        </w:tc>
      </w:tr>
      <w:tr w:rsidR="00824130" w:rsidRPr="0055326C" w14:paraId="737F137E" w14:textId="77777777" w:rsidTr="0055326C">
        <w:trPr>
          <w:trHeight w:val="301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59B57D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1 11 05000 00 0000 120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9458CC" w14:textId="77777777" w:rsidR="00824130" w:rsidRPr="0055326C" w:rsidRDefault="00824130" w:rsidP="00824130">
            <w:pPr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Доходы, получаемые  в виде арендной либо иной  платы за передачу в возмездное пользование государственного и муниципального имущества (за исключением имущества бюджетных и 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1F6286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406,9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139568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406,9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5791BF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406,9</w:t>
            </w:r>
          </w:p>
        </w:tc>
      </w:tr>
      <w:tr w:rsidR="00824130" w:rsidRPr="0055326C" w14:paraId="277D4D51" w14:textId="77777777" w:rsidTr="0055326C">
        <w:trPr>
          <w:trHeight w:val="583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1BB112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1 11 05030 00 0000 120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64F9BF" w14:textId="77777777" w:rsidR="00824130" w:rsidRPr="0055326C" w:rsidRDefault="00824130" w:rsidP="00824130">
            <w:pPr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CDF81D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199,9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B467AB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199,9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FA0422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199,9</w:t>
            </w:r>
          </w:p>
        </w:tc>
      </w:tr>
      <w:tr w:rsidR="00824130" w:rsidRPr="0055326C" w14:paraId="6EA59FC0" w14:textId="77777777" w:rsidTr="0055326C">
        <w:trPr>
          <w:trHeight w:val="48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0BE26A" w14:textId="77777777" w:rsidR="00824130" w:rsidRPr="0055326C" w:rsidRDefault="00824130" w:rsidP="00824130">
            <w:pPr>
              <w:jc w:val="center"/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1 11 05035 10 0000 120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F9A2A6" w14:textId="77777777" w:rsidR="00824130" w:rsidRPr="0055326C" w:rsidRDefault="00824130" w:rsidP="00824130">
            <w:pPr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E17F3D" w14:textId="77777777" w:rsidR="00824130" w:rsidRPr="0055326C" w:rsidRDefault="00824130" w:rsidP="00824130">
            <w:pPr>
              <w:jc w:val="center"/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199,9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DB2532" w14:textId="77777777" w:rsidR="00824130" w:rsidRPr="0055326C" w:rsidRDefault="00824130" w:rsidP="00824130">
            <w:pPr>
              <w:jc w:val="center"/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199,9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2EC76F" w14:textId="77777777" w:rsidR="00824130" w:rsidRPr="0055326C" w:rsidRDefault="00824130" w:rsidP="00824130">
            <w:pPr>
              <w:jc w:val="center"/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199,9</w:t>
            </w:r>
          </w:p>
        </w:tc>
      </w:tr>
      <w:tr w:rsidR="00824130" w:rsidRPr="0055326C" w14:paraId="14919E09" w14:textId="77777777" w:rsidTr="0055326C">
        <w:trPr>
          <w:trHeight w:val="739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EE6BF4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1 11 05070 00 0000 120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B05C5C" w14:textId="77777777" w:rsidR="00824130" w:rsidRPr="0055326C" w:rsidRDefault="00824130" w:rsidP="00824130">
            <w:pPr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D424C4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406,9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934A0B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406,9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8C75D7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406,9</w:t>
            </w:r>
          </w:p>
        </w:tc>
      </w:tr>
      <w:tr w:rsidR="00824130" w:rsidRPr="0055326C" w14:paraId="4D2818BD" w14:textId="77777777" w:rsidTr="0055326C">
        <w:trPr>
          <w:trHeight w:val="53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688C72" w14:textId="77777777" w:rsidR="00824130" w:rsidRPr="0055326C" w:rsidRDefault="00824130" w:rsidP="00824130">
            <w:pPr>
              <w:jc w:val="center"/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1 11 05075 10 0000 120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E0CEB4" w14:textId="77777777" w:rsidR="00824130" w:rsidRPr="0055326C" w:rsidRDefault="00824130" w:rsidP="00824130">
            <w:pPr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668856" w14:textId="77777777" w:rsidR="00824130" w:rsidRPr="0055326C" w:rsidRDefault="00824130" w:rsidP="00824130">
            <w:pPr>
              <w:jc w:val="center"/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406,9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8926E1" w14:textId="77777777" w:rsidR="00824130" w:rsidRPr="0055326C" w:rsidRDefault="00824130" w:rsidP="00824130">
            <w:pPr>
              <w:jc w:val="center"/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406,9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A56532" w14:textId="77777777" w:rsidR="00824130" w:rsidRPr="0055326C" w:rsidRDefault="00824130" w:rsidP="00824130">
            <w:pPr>
              <w:jc w:val="center"/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406,9</w:t>
            </w:r>
          </w:p>
        </w:tc>
      </w:tr>
      <w:tr w:rsidR="00824130" w:rsidRPr="0055326C" w14:paraId="74FD9CAF" w14:textId="77777777" w:rsidTr="0055326C">
        <w:trPr>
          <w:trHeight w:val="409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49E1F4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1 11 09000 00 0000 120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6E1892" w14:textId="77777777" w:rsidR="00824130" w:rsidRPr="0055326C" w:rsidRDefault="00824130" w:rsidP="00824130">
            <w:pPr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Прочие доходы  от использования имущества и прав, находящихся в 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B16518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357,5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800B34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357,5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3AC0A6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357,5</w:t>
            </w:r>
          </w:p>
        </w:tc>
      </w:tr>
      <w:tr w:rsidR="00824130" w:rsidRPr="0055326C" w14:paraId="280CC44E" w14:textId="77777777" w:rsidTr="0055326C">
        <w:trPr>
          <w:trHeight w:val="477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70D37F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lastRenderedPageBreak/>
              <w:t>1 11 09040 00 0000 120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E7498" w14:textId="77777777" w:rsidR="00824130" w:rsidRPr="0055326C" w:rsidRDefault="00824130" w:rsidP="00824130">
            <w:pPr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7BD3AA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357,5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7428E7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357,5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520168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357,5</w:t>
            </w:r>
          </w:p>
        </w:tc>
      </w:tr>
      <w:tr w:rsidR="00824130" w:rsidRPr="0055326C" w14:paraId="1FEFE2A1" w14:textId="77777777" w:rsidTr="0055326C">
        <w:trPr>
          <w:trHeight w:val="231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D3AFCB" w14:textId="77777777" w:rsidR="00824130" w:rsidRPr="0055326C" w:rsidRDefault="00824130" w:rsidP="00824130">
            <w:pPr>
              <w:jc w:val="center"/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1 11 09045 10 0000 120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0BAEDA" w14:textId="77777777" w:rsidR="00824130" w:rsidRPr="0055326C" w:rsidRDefault="00824130" w:rsidP="00824130">
            <w:pPr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3FAC33" w14:textId="77777777" w:rsidR="00824130" w:rsidRPr="0055326C" w:rsidRDefault="00824130" w:rsidP="00824130">
            <w:pPr>
              <w:jc w:val="center"/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357,5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BDF38C" w14:textId="77777777" w:rsidR="00824130" w:rsidRPr="0055326C" w:rsidRDefault="00824130" w:rsidP="00824130">
            <w:pPr>
              <w:jc w:val="center"/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357,5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352596" w14:textId="77777777" w:rsidR="00824130" w:rsidRPr="0055326C" w:rsidRDefault="00824130" w:rsidP="00824130">
            <w:pPr>
              <w:jc w:val="center"/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357,5</w:t>
            </w:r>
          </w:p>
        </w:tc>
      </w:tr>
      <w:tr w:rsidR="00824130" w:rsidRPr="0055326C" w14:paraId="587299AE" w14:textId="77777777" w:rsidTr="0055326C">
        <w:trPr>
          <w:trHeight w:val="168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D60CFC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1 13 00000 00 0000 000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BCF8DD" w14:textId="77777777" w:rsidR="00824130" w:rsidRPr="0055326C" w:rsidRDefault="00824130" w:rsidP="00824130">
            <w:pPr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A3FD8A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9,1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428D5F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9,1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364144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9,1</w:t>
            </w:r>
          </w:p>
        </w:tc>
      </w:tr>
      <w:tr w:rsidR="00824130" w:rsidRPr="0055326C" w14:paraId="42A4E249" w14:textId="77777777" w:rsidTr="0055326C">
        <w:trPr>
          <w:trHeight w:val="53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7E8918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1 13 01000 00 0000 000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5E323C" w14:textId="77777777" w:rsidR="00824130" w:rsidRPr="0055326C" w:rsidRDefault="00824130" w:rsidP="00824130">
            <w:pPr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Доходы от оказания платных услуг (работ)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BA23CD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9,1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FC60FD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9,1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21AADE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9,1</w:t>
            </w:r>
          </w:p>
        </w:tc>
      </w:tr>
      <w:tr w:rsidR="00824130" w:rsidRPr="0055326C" w14:paraId="6B358828" w14:textId="77777777" w:rsidTr="0055326C">
        <w:trPr>
          <w:trHeight w:val="53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89E9FA" w14:textId="77777777" w:rsidR="00824130" w:rsidRPr="0055326C" w:rsidRDefault="00824130" w:rsidP="00824130">
            <w:pPr>
              <w:jc w:val="center"/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1 13 01995 10 0000 130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E20565" w14:textId="77777777" w:rsidR="00824130" w:rsidRPr="0055326C" w:rsidRDefault="00824130" w:rsidP="00824130">
            <w:pPr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F5CAE9" w14:textId="77777777" w:rsidR="00824130" w:rsidRPr="0055326C" w:rsidRDefault="00824130" w:rsidP="00824130">
            <w:pPr>
              <w:jc w:val="center"/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9,1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76109C" w14:textId="77777777" w:rsidR="00824130" w:rsidRPr="0055326C" w:rsidRDefault="00824130" w:rsidP="00824130">
            <w:pPr>
              <w:jc w:val="center"/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9,1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67DA7B" w14:textId="77777777" w:rsidR="00824130" w:rsidRPr="0055326C" w:rsidRDefault="00824130" w:rsidP="00824130">
            <w:pPr>
              <w:jc w:val="center"/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9,1</w:t>
            </w:r>
          </w:p>
        </w:tc>
      </w:tr>
      <w:tr w:rsidR="00824130" w:rsidRPr="0055326C" w14:paraId="798A3588" w14:textId="77777777" w:rsidTr="0055326C">
        <w:trPr>
          <w:trHeight w:val="53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B560D0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1 14 00000 00 0000 000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4FF62F" w14:textId="77777777" w:rsidR="00824130" w:rsidRPr="0055326C" w:rsidRDefault="00824130" w:rsidP="00824130">
            <w:pPr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ДОХОДЫ ОТ ПРОДАЖИ МАТЕРИАЛЬНЫХ И НЕМАТЕРИАЛЬНЫХ АКТИВОВ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A45532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1 048,0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653D34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E9A5CC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824130" w:rsidRPr="0055326C" w14:paraId="5C048E83" w14:textId="77777777" w:rsidTr="0055326C">
        <w:trPr>
          <w:trHeight w:val="328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34ABF9" w14:textId="77777777" w:rsidR="00824130" w:rsidRPr="0055326C" w:rsidRDefault="00824130" w:rsidP="00824130">
            <w:pPr>
              <w:jc w:val="center"/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1 14 02053 10 0 000 410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B65C2D" w14:textId="77777777" w:rsidR="00824130" w:rsidRPr="0055326C" w:rsidRDefault="00824130" w:rsidP="00824130">
            <w:pPr>
              <w:jc w:val="both"/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Доходы от реализации имущества, находящегося в собственности сельских поселений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FB19B2" w14:textId="77777777" w:rsidR="00824130" w:rsidRPr="0055326C" w:rsidRDefault="00824130" w:rsidP="00824130">
            <w:pPr>
              <w:jc w:val="center"/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122,0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157224" w14:textId="77777777" w:rsidR="00824130" w:rsidRPr="0055326C" w:rsidRDefault="00824130" w:rsidP="00824130">
            <w:pPr>
              <w:jc w:val="center"/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C8BCED" w14:textId="77777777" w:rsidR="00824130" w:rsidRPr="0055326C" w:rsidRDefault="00824130" w:rsidP="00824130">
            <w:pPr>
              <w:jc w:val="center"/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0,0</w:t>
            </w:r>
          </w:p>
        </w:tc>
      </w:tr>
      <w:tr w:rsidR="00824130" w:rsidRPr="0055326C" w14:paraId="045FE828" w14:textId="77777777" w:rsidTr="0055326C">
        <w:trPr>
          <w:trHeight w:val="508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DC1D32" w14:textId="77777777" w:rsidR="00824130" w:rsidRPr="0055326C" w:rsidRDefault="00824130" w:rsidP="00824130">
            <w:pPr>
              <w:jc w:val="center"/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1 14 06025 10 0 000 430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8C654" w14:textId="77777777" w:rsidR="00824130" w:rsidRPr="0055326C" w:rsidRDefault="00824130" w:rsidP="00824130">
            <w:pPr>
              <w:jc w:val="both"/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BD6313" w14:textId="77777777" w:rsidR="00824130" w:rsidRPr="0055326C" w:rsidRDefault="00824130" w:rsidP="00824130">
            <w:pPr>
              <w:jc w:val="center"/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926,0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8EB295" w14:textId="77777777" w:rsidR="00824130" w:rsidRPr="0055326C" w:rsidRDefault="00824130" w:rsidP="00824130">
            <w:pPr>
              <w:jc w:val="center"/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65E06F" w14:textId="77777777" w:rsidR="00824130" w:rsidRPr="0055326C" w:rsidRDefault="00824130" w:rsidP="00824130">
            <w:pPr>
              <w:jc w:val="center"/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0,0</w:t>
            </w:r>
          </w:p>
        </w:tc>
      </w:tr>
      <w:tr w:rsidR="00824130" w:rsidRPr="0055326C" w14:paraId="46281157" w14:textId="77777777" w:rsidTr="00824130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59F43C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2 00 00000 00 0000 000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FB9A5C" w14:textId="77777777" w:rsidR="00824130" w:rsidRPr="0055326C" w:rsidRDefault="00824130" w:rsidP="00824130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5D78F0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6 759,8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F56DE5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3 848,1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85DACF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3 961,6</w:t>
            </w:r>
          </w:p>
        </w:tc>
      </w:tr>
      <w:tr w:rsidR="00824130" w:rsidRPr="0055326C" w14:paraId="5219D2D7" w14:textId="77777777" w:rsidTr="0055326C">
        <w:trPr>
          <w:trHeight w:val="483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2DFDCA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2 02 00000 00 0000 000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DF74A" w14:textId="77777777" w:rsidR="00824130" w:rsidRPr="0055326C" w:rsidRDefault="00824130" w:rsidP="00824130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B4A19C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6 509,8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A89B57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3 848,1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5C1EE3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3 961,6</w:t>
            </w:r>
          </w:p>
        </w:tc>
      </w:tr>
      <w:tr w:rsidR="00824130" w:rsidRPr="0055326C" w14:paraId="52823479" w14:textId="77777777" w:rsidTr="0055326C">
        <w:trPr>
          <w:trHeight w:val="256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BA5CFE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2 02 20000 00 0000 150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8E62C6" w14:textId="77777777" w:rsidR="00824130" w:rsidRPr="0055326C" w:rsidRDefault="00824130" w:rsidP="00824130">
            <w:pPr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703259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5 979,9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487A2B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3 464,3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838495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3 543,3</w:t>
            </w:r>
          </w:p>
        </w:tc>
      </w:tr>
      <w:tr w:rsidR="00824130" w:rsidRPr="0055326C" w14:paraId="7D04FF5A" w14:textId="77777777" w:rsidTr="0055326C">
        <w:trPr>
          <w:trHeight w:val="53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23F8D2" w14:textId="77777777" w:rsidR="00824130" w:rsidRPr="0055326C" w:rsidRDefault="00824130" w:rsidP="00824130">
            <w:pPr>
              <w:jc w:val="center"/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2 02 29999 10 0000 150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0D7B96" w14:textId="77777777" w:rsidR="00824130" w:rsidRPr="0055326C" w:rsidRDefault="00824130" w:rsidP="00824130">
            <w:pPr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Прочие субсидии бюджетам сельских поселений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4B0786" w14:textId="77777777" w:rsidR="00824130" w:rsidRPr="0055326C" w:rsidRDefault="00824130" w:rsidP="00824130">
            <w:pPr>
              <w:jc w:val="center"/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5 979,9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6C9E4F" w14:textId="77777777" w:rsidR="00824130" w:rsidRPr="0055326C" w:rsidRDefault="00824130" w:rsidP="00824130">
            <w:pPr>
              <w:jc w:val="center"/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3 464,3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0215A4" w14:textId="77777777" w:rsidR="00824130" w:rsidRPr="0055326C" w:rsidRDefault="00824130" w:rsidP="00824130">
            <w:pPr>
              <w:jc w:val="center"/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3 543,3</w:t>
            </w:r>
          </w:p>
        </w:tc>
      </w:tr>
      <w:tr w:rsidR="00824130" w:rsidRPr="0055326C" w14:paraId="21F5592C" w14:textId="77777777" w:rsidTr="0055326C">
        <w:trPr>
          <w:trHeight w:val="53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C52A8A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2 02 30000 00 0000 150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FDB9EF" w14:textId="77777777" w:rsidR="00824130" w:rsidRPr="0055326C" w:rsidRDefault="00824130" w:rsidP="00824130">
            <w:pPr>
              <w:jc w:val="both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Субвенции бюджетам бюджетной системы Российской Федерации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D302CF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349,9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1F71C6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383,8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5CAA12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418,3</w:t>
            </w:r>
          </w:p>
        </w:tc>
      </w:tr>
      <w:tr w:rsidR="00824130" w:rsidRPr="0055326C" w14:paraId="56A7150D" w14:textId="77777777" w:rsidTr="0055326C">
        <w:trPr>
          <w:trHeight w:val="53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A9E5C" w14:textId="77777777" w:rsidR="00824130" w:rsidRPr="0055326C" w:rsidRDefault="00824130" w:rsidP="00824130">
            <w:pPr>
              <w:jc w:val="center"/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2 02 30024 10 0000 150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4A242A" w14:textId="77777777" w:rsidR="00824130" w:rsidRPr="0055326C" w:rsidRDefault="00824130" w:rsidP="00824130">
            <w:pPr>
              <w:jc w:val="both"/>
              <w:rPr>
                <w:color w:val="000000"/>
                <w:sz w:val="16"/>
                <w:szCs w:val="16"/>
              </w:rPr>
            </w:pPr>
            <w:r w:rsidRPr="0055326C">
              <w:rPr>
                <w:color w:val="000000"/>
                <w:sz w:val="16"/>
                <w:szCs w:val="16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5A1296" w14:textId="77777777" w:rsidR="00824130" w:rsidRPr="0055326C" w:rsidRDefault="00824130" w:rsidP="00824130">
            <w:pPr>
              <w:jc w:val="center"/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3,5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87C83A" w14:textId="77777777" w:rsidR="00824130" w:rsidRPr="0055326C" w:rsidRDefault="00824130" w:rsidP="00824130">
            <w:pPr>
              <w:jc w:val="center"/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3,5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194635" w14:textId="77777777" w:rsidR="00824130" w:rsidRPr="0055326C" w:rsidRDefault="00824130" w:rsidP="00824130">
            <w:pPr>
              <w:jc w:val="center"/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3,5</w:t>
            </w:r>
          </w:p>
        </w:tc>
      </w:tr>
      <w:tr w:rsidR="00824130" w:rsidRPr="0055326C" w14:paraId="0806114D" w14:textId="77777777" w:rsidTr="0055326C">
        <w:trPr>
          <w:trHeight w:val="104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DF7D98" w14:textId="77777777" w:rsidR="00824130" w:rsidRPr="0055326C" w:rsidRDefault="00824130" w:rsidP="00824130">
            <w:pPr>
              <w:jc w:val="center"/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2 02 35118 10 0000 150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E2234F" w14:textId="77777777" w:rsidR="00824130" w:rsidRPr="0055326C" w:rsidRDefault="00824130" w:rsidP="00824130">
            <w:pPr>
              <w:jc w:val="both"/>
              <w:rPr>
                <w:color w:val="000000"/>
                <w:sz w:val="16"/>
                <w:szCs w:val="16"/>
              </w:rPr>
            </w:pPr>
            <w:r w:rsidRPr="0055326C">
              <w:rPr>
                <w:color w:val="000000"/>
                <w:sz w:val="16"/>
                <w:szCs w:val="16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71678A" w14:textId="77777777" w:rsidR="00824130" w:rsidRPr="0055326C" w:rsidRDefault="00824130" w:rsidP="00824130">
            <w:pPr>
              <w:jc w:val="center"/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346,4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9DEACF" w14:textId="77777777" w:rsidR="00824130" w:rsidRPr="0055326C" w:rsidRDefault="00824130" w:rsidP="00824130">
            <w:pPr>
              <w:jc w:val="center"/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380,3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45BA3A" w14:textId="77777777" w:rsidR="00824130" w:rsidRPr="0055326C" w:rsidRDefault="00824130" w:rsidP="00824130">
            <w:pPr>
              <w:jc w:val="center"/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414,8</w:t>
            </w:r>
          </w:p>
        </w:tc>
      </w:tr>
      <w:tr w:rsidR="00824130" w:rsidRPr="0055326C" w14:paraId="2025D0A8" w14:textId="77777777" w:rsidTr="00824130">
        <w:trPr>
          <w:trHeight w:val="33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D25C5C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2 02 40000 00 0000 150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2E27C4" w14:textId="77777777" w:rsidR="00824130" w:rsidRPr="0055326C" w:rsidRDefault="00824130" w:rsidP="00824130">
            <w:pPr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B844E0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180,0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370179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40345F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824130" w:rsidRPr="0055326C" w14:paraId="034AE0F7" w14:textId="77777777" w:rsidTr="0055326C">
        <w:trPr>
          <w:trHeight w:val="834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C27856" w14:textId="77777777" w:rsidR="00824130" w:rsidRPr="0055326C" w:rsidRDefault="00824130" w:rsidP="00824130">
            <w:pPr>
              <w:jc w:val="center"/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2 02 40014 10 0000 150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8F5F62" w14:textId="77777777" w:rsidR="00824130" w:rsidRPr="0055326C" w:rsidRDefault="00824130" w:rsidP="00824130">
            <w:pPr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 xml:space="preserve"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</w:t>
            </w:r>
            <w:r w:rsidRPr="0055326C">
              <w:rPr>
                <w:sz w:val="16"/>
                <w:szCs w:val="16"/>
              </w:rPr>
              <w:lastRenderedPageBreak/>
              <w:t>соответствии с заключенными соглашениями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4B168E" w14:textId="77777777" w:rsidR="00824130" w:rsidRPr="0055326C" w:rsidRDefault="00824130" w:rsidP="00824130">
            <w:pPr>
              <w:jc w:val="center"/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lastRenderedPageBreak/>
              <w:t>180,0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AD2B6A" w14:textId="77777777" w:rsidR="00824130" w:rsidRPr="0055326C" w:rsidRDefault="00824130" w:rsidP="00824130">
            <w:pPr>
              <w:jc w:val="center"/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75593" w14:textId="77777777" w:rsidR="00824130" w:rsidRPr="0055326C" w:rsidRDefault="00824130" w:rsidP="00824130">
            <w:pPr>
              <w:jc w:val="center"/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0,0</w:t>
            </w:r>
          </w:p>
        </w:tc>
      </w:tr>
      <w:tr w:rsidR="00824130" w:rsidRPr="0055326C" w14:paraId="21E84DE1" w14:textId="77777777" w:rsidTr="0055326C">
        <w:trPr>
          <w:trHeight w:val="53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A5212B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2 03 00000 00 0000 000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F66CBA" w14:textId="77777777" w:rsidR="00824130" w:rsidRPr="0055326C" w:rsidRDefault="00824130" w:rsidP="00824130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 xml:space="preserve">БЕЗВОЗМЕЗДНЫЕ ПОСТУПЛЕНИЯ ОТ ГОСУДАРСТВЕННЫХ </w:t>
            </w:r>
            <w:r w:rsidRPr="0055326C">
              <w:rPr>
                <w:b/>
                <w:bCs/>
                <w:color w:val="000000"/>
                <w:sz w:val="16"/>
                <w:szCs w:val="16"/>
              </w:rPr>
              <w:lastRenderedPageBreak/>
              <w:t>(МУНИЦИПАЛЬНЫХ) ОРГАНИЗАЦИЙ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B600F3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lastRenderedPageBreak/>
              <w:t>250,0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4F3AE7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93747A" w14:textId="77777777" w:rsidR="00824130" w:rsidRPr="0055326C" w:rsidRDefault="00824130" w:rsidP="00824130">
            <w:pPr>
              <w:jc w:val="center"/>
              <w:rPr>
                <w:b/>
                <w:bCs/>
                <w:sz w:val="16"/>
                <w:szCs w:val="16"/>
              </w:rPr>
            </w:pPr>
            <w:r w:rsidRPr="0055326C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824130" w:rsidRPr="0055326C" w14:paraId="476FEC0D" w14:textId="77777777" w:rsidTr="0055326C">
        <w:trPr>
          <w:trHeight w:val="53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00773E" w14:textId="77777777" w:rsidR="00824130" w:rsidRPr="0055326C" w:rsidRDefault="00824130" w:rsidP="00824130">
            <w:pPr>
              <w:jc w:val="center"/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2 03 05099 10 0000 150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EB82CD" w14:textId="77777777" w:rsidR="00824130" w:rsidRPr="0055326C" w:rsidRDefault="00824130" w:rsidP="00824130">
            <w:pPr>
              <w:jc w:val="both"/>
              <w:rPr>
                <w:color w:val="000000"/>
                <w:sz w:val="16"/>
                <w:szCs w:val="16"/>
              </w:rPr>
            </w:pPr>
            <w:r w:rsidRPr="0055326C">
              <w:rPr>
                <w:color w:val="000000"/>
                <w:sz w:val="16"/>
                <w:szCs w:val="16"/>
              </w:rPr>
              <w:t>Прочие безвозмездные поступления от государственных (муниципальных) организаций в бюджеты сельских поселений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05E74A" w14:textId="77777777" w:rsidR="00824130" w:rsidRPr="0055326C" w:rsidRDefault="00824130" w:rsidP="00824130">
            <w:pPr>
              <w:jc w:val="center"/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250,0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86BC41" w14:textId="77777777" w:rsidR="00824130" w:rsidRPr="0055326C" w:rsidRDefault="00824130" w:rsidP="00824130">
            <w:pPr>
              <w:jc w:val="center"/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F0D033" w14:textId="77777777" w:rsidR="00824130" w:rsidRPr="0055326C" w:rsidRDefault="00824130" w:rsidP="00824130">
            <w:pPr>
              <w:jc w:val="center"/>
              <w:rPr>
                <w:sz w:val="16"/>
                <w:szCs w:val="16"/>
              </w:rPr>
            </w:pPr>
            <w:r w:rsidRPr="0055326C">
              <w:rPr>
                <w:sz w:val="16"/>
                <w:szCs w:val="16"/>
              </w:rPr>
              <w:t>0,0</w:t>
            </w:r>
          </w:p>
        </w:tc>
      </w:tr>
    </w:tbl>
    <w:p w14:paraId="2BBF790E" w14:textId="77777777" w:rsidR="00B77636" w:rsidRPr="000A7727" w:rsidRDefault="001443BD" w:rsidP="001443BD">
      <w:pPr>
        <w:jc w:val="both"/>
        <w:rPr>
          <w:bCs/>
          <w:sz w:val="28"/>
          <w:szCs w:val="28"/>
        </w:rPr>
      </w:pPr>
      <w:r w:rsidRPr="000A7727">
        <w:rPr>
          <w:sz w:val="28"/>
          <w:szCs w:val="28"/>
        </w:rPr>
        <w:t>1.</w:t>
      </w:r>
      <w:r w:rsidR="00824130">
        <w:rPr>
          <w:sz w:val="28"/>
          <w:szCs w:val="28"/>
        </w:rPr>
        <w:t>4</w:t>
      </w:r>
      <w:r w:rsidRPr="000A7727">
        <w:rPr>
          <w:sz w:val="28"/>
          <w:szCs w:val="28"/>
        </w:rPr>
        <w:t>.</w:t>
      </w:r>
      <w:r w:rsidR="00B77636" w:rsidRPr="000A7727">
        <w:rPr>
          <w:sz w:val="28"/>
          <w:szCs w:val="28"/>
        </w:rPr>
        <w:t>Дополнить приложением № 3.</w:t>
      </w:r>
      <w:r w:rsidR="00824130">
        <w:rPr>
          <w:sz w:val="28"/>
          <w:szCs w:val="28"/>
        </w:rPr>
        <w:t>2</w:t>
      </w:r>
      <w:r w:rsidR="00B77636" w:rsidRPr="000A7727">
        <w:rPr>
          <w:sz w:val="28"/>
          <w:szCs w:val="28"/>
        </w:rPr>
        <w:t>. следующего содержания:</w:t>
      </w:r>
    </w:p>
    <w:p w14:paraId="6B93C8C1" w14:textId="77777777" w:rsidR="00CE7FC4" w:rsidRPr="000A7727" w:rsidRDefault="0055326C" w:rsidP="00CE7FC4">
      <w:pPr>
        <w:autoSpaceDE w:val="0"/>
        <w:autoSpaceDN w:val="0"/>
        <w:adjustRightInd w:val="0"/>
        <w:ind w:firstLine="5400"/>
        <w:jc w:val="right"/>
      </w:pPr>
      <w:r w:rsidRPr="000A7727">
        <w:rPr>
          <w:b/>
          <w:sz w:val="26"/>
          <w:szCs w:val="26"/>
        </w:rPr>
        <w:t xml:space="preserve"> </w:t>
      </w:r>
      <w:r w:rsidR="00CE7FC4" w:rsidRPr="000A7727">
        <w:rPr>
          <w:b/>
          <w:sz w:val="26"/>
          <w:szCs w:val="26"/>
        </w:rPr>
        <w:t>«</w:t>
      </w:r>
      <w:r w:rsidR="00CE7FC4" w:rsidRPr="000A7727">
        <w:t>Приложение № 3.</w:t>
      </w:r>
      <w:r w:rsidR="00824130">
        <w:t>2</w:t>
      </w:r>
      <w:r w:rsidR="00CE7FC4" w:rsidRPr="000A7727">
        <w:t xml:space="preserve"> </w:t>
      </w:r>
    </w:p>
    <w:p w14:paraId="1F897692" w14:textId="77777777" w:rsidR="00CE7FC4" w:rsidRPr="000A7727" w:rsidRDefault="00CE7FC4" w:rsidP="00CE7FC4">
      <w:pPr>
        <w:autoSpaceDE w:val="0"/>
        <w:autoSpaceDN w:val="0"/>
        <w:adjustRightInd w:val="0"/>
        <w:ind w:firstLine="5400"/>
        <w:jc w:val="right"/>
      </w:pPr>
      <w:r w:rsidRPr="000A7727">
        <w:t xml:space="preserve">к решению Совета депутатов </w:t>
      </w:r>
    </w:p>
    <w:p w14:paraId="77968C96" w14:textId="69281D09" w:rsidR="00CE7FC4" w:rsidRPr="000A7727" w:rsidRDefault="00CE7FC4" w:rsidP="00CE7FC4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bCs/>
        </w:rPr>
      </w:pPr>
      <w:r w:rsidRPr="000A7727">
        <w:rPr>
          <w:rFonts w:ascii="Times New Roman" w:hAnsi="Times New Roman" w:cs="Times New Roman"/>
          <w:bCs/>
        </w:rPr>
        <w:t>МО «Большелуцкое сельское поселение» МО «Кингисеппский муниципальный район»</w:t>
      </w:r>
      <w:r w:rsidR="003F739F">
        <w:rPr>
          <w:rFonts w:ascii="Times New Roman" w:hAnsi="Times New Roman" w:cs="Times New Roman"/>
          <w:bCs/>
        </w:rPr>
        <w:t xml:space="preserve"> </w:t>
      </w:r>
      <w:r w:rsidRPr="000A7727">
        <w:rPr>
          <w:rFonts w:ascii="Times New Roman" w:hAnsi="Times New Roman" w:cs="Times New Roman"/>
          <w:bCs/>
        </w:rPr>
        <w:t xml:space="preserve">Ленинградской области  от </w:t>
      </w:r>
      <w:r w:rsidR="00077DDC" w:rsidRPr="000A7727">
        <w:rPr>
          <w:rFonts w:ascii="Times New Roman" w:hAnsi="Times New Roman" w:cs="Times New Roman"/>
          <w:bCs/>
        </w:rPr>
        <w:t>07</w:t>
      </w:r>
      <w:r w:rsidRPr="000A7727">
        <w:rPr>
          <w:rFonts w:ascii="Times New Roman" w:hAnsi="Times New Roman" w:cs="Times New Roman"/>
          <w:bCs/>
        </w:rPr>
        <w:t>.12.202</w:t>
      </w:r>
      <w:r w:rsidR="00077DDC" w:rsidRPr="000A7727">
        <w:rPr>
          <w:rFonts w:ascii="Times New Roman" w:hAnsi="Times New Roman" w:cs="Times New Roman"/>
          <w:bCs/>
        </w:rPr>
        <w:t>3</w:t>
      </w:r>
      <w:r w:rsidRPr="000A7727">
        <w:rPr>
          <w:rFonts w:ascii="Times New Roman" w:hAnsi="Times New Roman" w:cs="Times New Roman"/>
          <w:bCs/>
        </w:rPr>
        <w:t xml:space="preserve"> года №</w:t>
      </w:r>
      <w:r w:rsidR="00077DDC" w:rsidRPr="000A7727">
        <w:rPr>
          <w:rFonts w:ascii="Times New Roman" w:hAnsi="Times New Roman" w:cs="Times New Roman"/>
          <w:bCs/>
        </w:rPr>
        <w:t>244</w:t>
      </w:r>
    </w:p>
    <w:p w14:paraId="659C569E" w14:textId="77777777" w:rsidR="00BA2598" w:rsidRPr="000A7727" w:rsidRDefault="00BA2598" w:rsidP="00CE7FC4">
      <w:pPr>
        <w:jc w:val="center"/>
        <w:rPr>
          <w:b/>
          <w:sz w:val="28"/>
          <w:szCs w:val="28"/>
        </w:rPr>
      </w:pPr>
    </w:p>
    <w:p w14:paraId="39B3DC9E" w14:textId="77777777" w:rsidR="00CE7FC4" w:rsidRPr="000A7727" w:rsidRDefault="00CE7FC4" w:rsidP="00CE7FC4">
      <w:pPr>
        <w:jc w:val="center"/>
        <w:rPr>
          <w:b/>
          <w:sz w:val="28"/>
          <w:szCs w:val="28"/>
        </w:rPr>
      </w:pPr>
      <w:r w:rsidRPr="000A7727">
        <w:rPr>
          <w:b/>
          <w:sz w:val="28"/>
          <w:szCs w:val="28"/>
        </w:rPr>
        <w:t>ИЗМЕНЕНИЕ РАСПРЕДЕЛЕНИЯ</w:t>
      </w:r>
    </w:p>
    <w:p w14:paraId="44235E7B" w14:textId="77777777" w:rsidR="00CE7FC4" w:rsidRPr="000A7727" w:rsidRDefault="00CE7FC4" w:rsidP="00CE7FC4">
      <w:pPr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0A7727">
        <w:rPr>
          <w:b/>
          <w:sz w:val="28"/>
          <w:szCs w:val="28"/>
        </w:rPr>
        <w:t xml:space="preserve"> бюджетных ассигнований по целевым статьям (муниципальным программам  и непрограммным направлениям деятельности), по группам и подгруппам видов расходов классификации расходов бюджета, по разделам и подразделам классификации расходов бюджета муниципального образования «Большелуцкое сельское поселение» Кингисеппского муниципального района Ленинградской области </w:t>
      </w:r>
      <w:r w:rsidRPr="000A7727">
        <w:rPr>
          <w:b/>
          <w:bCs/>
          <w:sz w:val="28"/>
          <w:szCs w:val="28"/>
        </w:rPr>
        <w:t>на 202</w:t>
      </w:r>
      <w:r w:rsidR="00077DDC" w:rsidRPr="000A7727">
        <w:rPr>
          <w:b/>
          <w:bCs/>
          <w:sz w:val="28"/>
          <w:szCs w:val="28"/>
        </w:rPr>
        <w:t>4</w:t>
      </w:r>
      <w:r w:rsidRPr="000A7727">
        <w:rPr>
          <w:b/>
          <w:bCs/>
          <w:sz w:val="28"/>
          <w:szCs w:val="28"/>
        </w:rPr>
        <w:t xml:space="preserve"> год и на плановый период 202</w:t>
      </w:r>
      <w:r w:rsidR="00077DDC" w:rsidRPr="000A7727">
        <w:rPr>
          <w:b/>
          <w:bCs/>
          <w:sz w:val="28"/>
          <w:szCs w:val="28"/>
        </w:rPr>
        <w:t>5</w:t>
      </w:r>
      <w:r w:rsidRPr="000A7727">
        <w:rPr>
          <w:b/>
          <w:bCs/>
          <w:sz w:val="28"/>
          <w:szCs w:val="28"/>
        </w:rPr>
        <w:t xml:space="preserve"> и 202</w:t>
      </w:r>
      <w:r w:rsidR="00077DDC" w:rsidRPr="000A7727">
        <w:rPr>
          <w:b/>
          <w:bCs/>
          <w:sz w:val="28"/>
          <w:szCs w:val="28"/>
        </w:rPr>
        <w:t>6</w:t>
      </w:r>
      <w:r w:rsidRPr="000A7727">
        <w:rPr>
          <w:b/>
          <w:bCs/>
          <w:sz w:val="28"/>
          <w:szCs w:val="28"/>
        </w:rPr>
        <w:t xml:space="preserve"> годов</w:t>
      </w:r>
      <w:r w:rsidRPr="000A7727">
        <w:rPr>
          <w:rFonts w:ascii="Times New Roman CYR" w:hAnsi="Times New Roman CYR" w:cs="Times New Roman CYR"/>
          <w:b/>
          <w:bCs/>
          <w:sz w:val="28"/>
          <w:szCs w:val="28"/>
        </w:rPr>
        <w:t>,</w:t>
      </w:r>
    </w:p>
    <w:p w14:paraId="1BEC80A8" w14:textId="77777777" w:rsidR="00CE7FC4" w:rsidRPr="000A7727" w:rsidRDefault="00CE7FC4" w:rsidP="00CE7FC4">
      <w:pPr>
        <w:jc w:val="center"/>
        <w:rPr>
          <w:bCs/>
          <w:sz w:val="28"/>
          <w:szCs w:val="28"/>
        </w:rPr>
      </w:pPr>
      <w:r w:rsidRPr="000A7727">
        <w:rPr>
          <w:rFonts w:ascii="Times New Roman CYR" w:hAnsi="Times New Roman CYR" w:cs="Times New Roman CYR"/>
          <w:bCs/>
          <w:sz w:val="28"/>
          <w:szCs w:val="28"/>
        </w:rPr>
        <w:t xml:space="preserve">предусмотренных приложением 3 к решению Совета депутатов </w:t>
      </w:r>
      <w:r w:rsidRPr="000A7727">
        <w:rPr>
          <w:sz w:val="28"/>
          <w:szCs w:val="28"/>
        </w:rPr>
        <w:t xml:space="preserve">муниципального образования «Большелуцкое сельское поселение» </w:t>
      </w:r>
      <w:r w:rsidRPr="000A7727">
        <w:rPr>
          <w:bCs/>
          <w:sz w:val="28"/>
          <w:szCs w:val="28"/>
        </w:rPr>
        <w:t>муниципального образования «Кингисеппский муниципальный район»</w:t>
      </w:r>
      <w:r w:rsidRPr="000A7727">
        <w:rPr>
          <w:sz w:val="28"/>
          <w:szCs w:val="28"/>
        </w:rPr>
        <w:t xml:space="preserve"> Ленинградской области</w:t>
      </w:r>
      <w:r w:rsidRPr="000A7727">
        <w:rPr>
          <w:bCs/>
          <w:sz w:val="28"/>
          <w:szCs w:val="28"/>
        </w:rPr>
        <w:t xml:space="preserve"> «О бюджете </w:t>
      </w:r>
      <w:r w:rsidRPr="000A7727">
        <w:rPr>
          <w:sz w:val="28"/>
          <w:szCs w:val="28"/>
        </w:rPr>
        <w:t xml:space="preserve">муниципального образования «Большелуцкое сельское поселение» </w:t>
      </w:r>
      <w:r w:rsidRPr="000A7727">
        <w:rPr>
          <w:bCs/>
          <w:sz w:val="28"/>
          <w:szCs w:val="28"/>
        </w:rPr>
        <w:t>муниципального образования «Кингисеппский муниципальный район»</w:t>
      </w:r>
      <w:r w:rsidRPr="000A7727">
        <w:rPr>
          <w:sz w:val="28"/>
          <w:szCs w:val="28"/>
        </w:rPr>
        <w:t xml:space="preserve"> Ленинградской области</w:t>
      </w:r>
      <w:r w:rsidRPr="000A7727">
        <w:rPr>
          <w:bCs/>
          <w:sz w:val="28"/>
          <w:szCs w:val="28"/>
        </w:rPr>
        <w:t xml:space="preserve"> на 202</w:t>
      </w:r>
      <w:r w:rsidR="00077DDC" w:rsidRPr="000A7727">
        <w:rPr>
          <w:bCs/>
          <w:sz w:val="28"/>
          <w:szCs w:val="28"/>
        </w:rPr>
        <w:t>4</w:t>
      </w:r>
      <w:r w:rsidRPr="000A7727">
        <w:rPr>
          <w:bCs/>
          <w:sz w:val="28"/>
          <w:szCs w:val="28"/>
        </w:rPr>
        <w:t xml:space="preserve"> год и на плановый период 202</w:t>
      </w:r>
      <w:r w:rsidR="00077DDC" w:rsidRPr="000A7727">
        <w:rPr>
          <w:bCs/>
          <w:sz w:val="28"/>
          <w:szCs w:val="28"/>
        </w:rPr>
        <w:t>5</w:t>
      </w:r>
      <w:r w:rsidRPr="000A7727">
        <w:rPr>
          <w:bCs/>
          <w:sz w:val="28"/>
          <w:szCs w:val="28"/>
        </w:rPr>
        <w:t xml:space="preserve"> и 202</w:t>
      </w:r>
      <w:r w:rsidR="00077DDC" w:rsidRPr="000A7727">
        <w:rPr>
          <w:bCs/>
          <w:sz w:val="28"/>
          <w:szCs w:val="28"/>
        </w:rPr>
        <w:t>6</w:t>
      </w:r>
      <w:r w:rsidRPr="000A7727">
        <w:rPr>
          <w:bCs/>
          <w:sz w:val="28"/>
          <w:szCs w:val="28"/>
        </w:rPr>
        <w:t xml:space="preserve"> годов»</w:t>
      </w:r>
    </w:p>
    <w:p w14:paraId="5B107D0E" w14:textId="77777777" w:rsidR="00CE7FC4" w:rsidRPr="000A7727" w:rsidRDefault="00CE7FC4" w:rsidP="00CE7FC4">
      <w:pPr>
        <w:jc w:val="center"/>
        <w:rPr>
          <w:sz w:val="28"/>
          <w:szCs w:val="28"/>
        </w:rPr>
      </w:pPr>
    </w:p>
    <w:tbl>
      <w:tblPr>
        <w:tblW w:w="979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850"/>
        <w:gridCol w:w="1560"/>
        <w:gridCol w:w="850"/>
        <w:gridCol w:w="709"/>
        <w:gridCol w:w="567"/>
        <w:gridCol w:w="1276"/>
        <w:gridCol w:w="992"/>
        <w:gridCol w:w="992"/>
      </w:tblGrid>
      <w:tr w:rsidR="00CE7FC4" w:rsidRPr="0055326C" w14:paraId="296771A5" w14:textId="77777777" w:rsidTr="002368E7">
        <w:trPr>
          <w:trHeight w:val="735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A5BA1" w14:textId="77777777" w:rsidR="00CE7FC4" w:rsidRPr="0055326C" w:rsidRDefault="00CE7FC4" w:rsidP="002368E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9E54A" w14:textId="77777777" w:rsidR="00CE7FC4" w:rsidRPr="0055326C" w:rsidRDefault="00CE7FC4" w:rsidP="002368E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ЦСР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E0B64" w14:textId="77777777" w:rsidR="00CE7FC4" w:rsidRPr="0055326C" w:rsidRDefault="00CE7FC4" w:rsidP="002368E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ВР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7EE6A" w14:textId="77777777" w:rsidR="00CE7FC4" w:rsidRPr="0055326C" w:rsidRDefault="00CE7FC4" w:rsidP="002368E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Рз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258B7" w14:textId="77777777" w:rsidR="00CE7FC4" w:rsidRPr="0055326C" w:rsidRDefault="00CE7FC4" w:rsidP="002368E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ПР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420FDD" w14:textId="77777777" w:rsidR="00CE7FC4" w:rsidRPr="0055326C" w:rsidRDefault="00CE7FC4" w:rsidP="002368E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Сумма                                                                    (тысяч рублей)</w:t>
            </w:r>
          </w:p>
        </w:tc>
      </w:tr>
      <w:tr w:rsidR="00CE7FC4" w:rsidRPr="0055326C" w14:paraId="5F97B220" w14:textId="77777777" w:rsidTr="002368E7">
        <w:trPr>
          <w:trHeight w:val="435"/>
        </w:trPr>
        <w:tc>
          <w:tcPr>
            <w:tcW w:w="2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F910D" w14:textId="77777777" w:rsidR="00CE7FC4" w:rsidRPr="0055326C" w:rsidRDefault="00CE7FC4" w:rsidP="002368E7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C457D" w14:textId="77777777" w:rsidR="00CE7FC4" w:rsidRPr="0055326C" w:rsidRDefault="00CE7FC4" w:rsidP="002368E7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294DE" w14:textId="77777777" w:rsidR="00CE7FC4" w:rsidRPr="0055326C" w:rsidRDefault="00CE7FC4" w:rsidP="002368E7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5E064" w14:textId="77777777" w:rsidR="00CE7FC4" w:rsidRPr="0055326C" w:rsidRDefault="00CE7FC4" w:rsidP="002368E7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E2AB4" w14:textId="77777777" w:rsidR="00CE7FC4" w:rsidRPr="0055326C" w:rsidRDefault="00CE7FC4" w:rsidP="002368E7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91515" w14:textId="77777777" w:rsidR="00CE7FC4" w:rsidRPr="0055326C" w:rsidRDefault="00CE7FC4" w:rsidP="002368E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202</w:t>
            </w:r>
            <w:r w:rsidR="00077DDC" w:rsidRPr="0055326C">
              <w:rPr>
                <w:b/>
                <w:bCs/>
                <w:color w:val="000000"/>
                <w:sz w:val="16"/>
                <w:szCs w:val="16"/>
              </w:rPr>
              <w:t>4</w:t>
            </w:r>
            <w:r w:rsidRPr="0055326C">
              <w:rPr>
                <w:b/>
                <w:bCs/>
                <w:color w:val="000000"/>
                <w:sz w:val="16"/>
                <w:szCs w:val="16"/>
              </w:rPr>
              <w:t xml:space="preserve"> </w:t>
            </w:r>
          </w:p>
          <w:p w14:paraId="546A8A5D" w14:textId="77777777" w:rsidR="00CE7FC4" w:rsidRPr="0055326C" w:rsidRDefault="00CE7FC4" w:rsidP="002368E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AF36B" w14:textId="77777777" w:rsidR="00CE7FC4" w:rsidRPr="0055326C" w:rsidRDefault="00CE7FC4" w:rsidP="00077DD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202</w:t>
            </w:r>
            <w:r w:rsidR="00077DDC" w:rsidRPr="0055326C">
              <w:rPr>
                <w:b/>
                <w:bCs/>
                <w:color w:val="000000"/>
                <w:sz w:val="16"/>
                <w:szCs w:val="16"/>
              </w:rPr>
              <w:t>5</w:t>
            </w:r>
            <w:r w:rsidRPr="0055326C">
              <w:rPr>
                <w:b/>
                <w:bCs/>
                <w:color w:val="000000"/>
                <w:sz w:val="16"/>
                <w:szCs w:val="16"/>
              </w:rPr>
              <w:t xml:space="preserve">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91D59" w14:textId="77777777" w:rsidR="00CE7FC4" w:rsidRPr="0055326C" w:rsidRDefault="00CE7FC4" w:rsidP="00077DD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202</w:t>
            </w:r>
            <w:r w:rsidR="00077DDC" w:rsidRPr="0055326C">
              <w:rPr>
                <w:b/>
                <w:bCs/>
                <w:color w:val="000000"/>
                <w:sz w:val="16"/>
                <w:szCs w:val="16"/>
              </w:rPr>
              <w:t>6</w:t>
            </w:r>
            <w:r w:rsidRPr="0055326C">
              <w:rPr>
                <w:b/>
                <w:bCs/>
                <w:color w:val="000000"/>
                <w:sz w:val="16"/>
                <w:szCs w:val="16"/>
              </w:rPr>
              <w:t xml:space="preserve"> год</w:t>
            </w:r>
          </w:p>
        </w:tc>
      </w:tr>
      <w:tr w:rsidR="00CE7FC4" w:rsidRPr="0055326C" w14:paraId="79215048" w14:textId="77777777" w:rsidTr="002368E7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96AD0" w14:textId="77777777" w:rsidR="00CE7FC4" w:rsidRPr="0055326C" w:rsidRDefault="00CE7FC4" w:rsidP="00EE34D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38AB2" w14:textId="77777777" w:rsidR="00CE7FC4" w:rsidRPr="0055326C" w:rsidRDefault="00CE7FC4" w:rsidP="002368E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CC667" w14:textId="77777777" w:rsidR="00CE7FC4" w:rsidRPr="0055326C" w:rsidRDefault="00CE7FC4" w:rsidP="002368E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41B16" w14:textId="77777777" w:rsidR="00CE7FC4" w:rsidRPr="0055326C" w:rsidRDefault="00CE7FC4" w:rsidP="002368E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FE147" w14:textId="77777777" w:rsidR="00CE7FC4" w:rsidRPr="0055326C" w:rsidRDefault="00CE7FC4" w:rsidP="002368E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222CE" w14:textId="77777777" w:rsidR="00CE7FC4" w:rsidRPr="0055326C" w:rsidRDefault="00CE7FC4" w:rsidP="002368E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E13A7" w14:textId="77777777" w:rsidR="00CE7FC4" w:rsidRPr="0055326C" w:rsidRDefault="00CE7FC4" w:rsidP="002368E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4A6D6" w14:textId="77777777" w:rsidR="00CE7FC4" w:rsidRPr="0055326C" w:rsidRDefault="00CE7FC4" w:rsidP="002368E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8</w:t>
            </w:r>
          </w:p>
        </w:tc>
      </w:tr>
      <w:tr w:rsidR="00824130" w:rsidRPr="0055326C" w14:paraId="1469C9A8" w14:textId="77777777" w:rsidTr="00824130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1D39E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018CE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490D3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4970B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330CE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414F8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8 548,0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54888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CC6C76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824130" w:rsidRPr="0055326C" w14:paraId="79C0906E" w14:textId="77777777" w:rsidTr="00824130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9DCE4" w14:textId="77777777" w:rsidR="00824130" w:rsidRPr="0055326C" w:rsidRDefault="00824130" w:rsidP="00824130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Муниципальная программа «Развитие сферы культуры в МО «Большелуцкое сельское поселение»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BECC6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41.0.00.00000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72884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A3FD1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F3C65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CD81E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351,9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BC02D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870EA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824130" w:rsidRPr="0055326C" w14:paraId="6AFFBBFA" w14:textId="77777777" w:rsidTr="00824130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1BA7A" w14:textId="77777777" w:rsidR="00824130" w:rsidRPr="0055326C" w:rsidRDefault="00824130" w:rsidP="00824130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Комплекс процессных мероприятий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BD788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41.4.00.00000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81D9A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46253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D1200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8499E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351,9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CEE0C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4F174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824130" w:rsidRPr="0055326C" w14:paraId="17B2F506" w14:textId="77777777" w:rsidTr="00824130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B68CB" w14:textId="77777777" w:rsidR="00824130" w:rsidRPr="0055326C" w:rsidRDefault="00824130" w:rsidP="00824130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Комплекс процессных мероприятий «Создание условий для организации досуга населения поселения и повышения качества культурных услуг (деятельность домов культуры)»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02111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41.4.01.00000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1639D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76117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48E23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DCC4C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351,9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37BEA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5A6F5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824130" w:rsidRPr="0055326C" w14:paraId="3831D0DE" w14:textId="77777777" w:rsidTr="00824130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EAFDC" w14:textId="77777777" w:rsidR="00824130" w:rsidRPr="0055326C" w:rsidRDefault="00824130" w:rsidP="00824130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Обеспечение деятельности домов культуры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D6C1A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41.4.01.80230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911D7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E2A44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83F48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07910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351,9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10E5D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10DE6E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824130" w:rsidRPr="0055326C" w14:paraId="59A1333C" w14:textId="77777777" w:rsidTr="00824130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6A33F" w14:textId="77777777" w:rsidR="00824130" w:rsidRPr="0055326C" w:rsidRDefault="00824130" w:rsidP="00824130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1967B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41.4.01.80230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6CA6B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04DA0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EDC66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A16C2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351,9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80B49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5BE45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824130" w:rsidRPr="0055326C" w14:paraId="02A210DE" w14:textId="77777777" w:rsidTr="00824130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75A4B" w14:textId="77777777" w:rsidR="00824130" w:rsidRPr="0055326C" w:rsidRDefault="00824130" w:rsidP="00824130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FAC64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41.4.01.80230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53433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04105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B5B5F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D1D69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351,9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E0D14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87A21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824130" w:rsidRPr="0055326C" w14:paraId="033E8C2E" w14:textId="77777777" w:rsidTr="00824130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DD610" w14:textId="77777777" w:rsidR="00824130" w:rsidRPr="0055326C" w:rsidRDefault="00824130" w:rsidP="00824130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Муниципальная программа «Устойчивое развитие территории МО «Большелуцкое сельское поселение»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9ED3E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42.0.00.00000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F54AA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FE264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CC7A1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35942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6 133,3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416CA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B06BE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824130" w:rsidRPr="0055326C" w14:paraId="7333EDD4" w14:textId="77777777" w:rsidTr="00824130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47C6F" w14:textId="77777777" w:rsidR="00824130" w:rsidRPr="0055326C" w:rsidRDefault="00824130" w:rsidP="00824130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Комплекс процессных мероприятий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658E4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42.4.00.00000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CCD8A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5EF24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400E8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3B366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6 133,3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63847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9EF08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824130" w:rsidRPr="0055326C" w14:paraId="6797B909" w14:textId="77777777" w:rsidTr="00824130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7DBD2" w14:textId="77777777" w:rsidR="00824130" w:rsidRPr="0055326C" w:rsidRDefault="00824130" w:rsidP="00824130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Комплекс процессных мероприятий «Организация и содержание уличного освещения населенных пунктов поселения»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8E03B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42.4.07.00000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F0236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4B619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AA6CF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E4936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494,0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B79AE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7D29E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824130" w:rsidRPr="0055326C" w14:paraId="71EDFCCF" w14:textId="77777777" w:rsidTr="00824130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26C9B" w14:textId="77777777" w:rsidR="00824130" w:rsidRPr="0055326C" w:rsidRDefault="00824130" w:rsidP="00824130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Содержание, обслуживание, капитальный и текущий ремонт объектов уличного освещения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D4415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42.4.07.80190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9C84D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5F063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3EB92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70FF35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494,0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FB4C73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0BA76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824130" w:rsidRPr="0055326C" w14:paraId="17E0A9A9" w14:textId="77777777" w:rsidTr="00824130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87707" w14:textId="77777777" w:rsidR="00824130" w:rsidRPr="0055326C" w:rsidRDefault="00824130" w:rsidP="00824130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B1BB0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42.4.07.80190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20819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DAD21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7A32D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BED89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494,0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461BC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62F48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824130" w:rsidRPr="0055326C" w14:paraId="37DFEA91" w14:textId="77777777" w:rsidTr="00824130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97D55" w14:textId="77777777" w:rsidR="00824130" w:rsidRPr="0055326C" w:rsidRDefault="00824130" w:rsidP="00824130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9DD8D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42.4.07.80190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5427D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48E34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01DBB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17BA8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494,0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1A503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43AC9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824130" w:rsidRPr="0055326C" w14:paraId="12E9D4FB" w14:textId="77777777" w:rsidTr="00824130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68356" w14:textId="77777777" w:rsidR="00824130" w:rsidRPr="0055326C" w:rsidRDefault="00824130" w:rsidP="00824130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Комплекс процессных мероприятий «Развитие сети плоскостных сооружений в сельской местности»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938BB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42.4.10.00000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24A82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11846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CEDFF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35528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4 571,8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6D3BE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615AA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824130" w:rsidRPr="0055326C" w14:paraId="02CC2625" w14:textId="77777777" w:rsidTr="00824130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C59D5" w14:textId="77777777" w:rsidR="00824130" w:rsidRPr="0055326C" w:rsidRDefault="00824130" w:rsidP="00824130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Установка, ремонт и содержание объектов внешнего благоустройства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F0BA6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42.4.10.80360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E912B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4071C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18F4C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30D15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4 571,8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9BA7E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441C6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824130" w:rsidRPr="0055326C" w14:paraId="03D701CD" w14:textId="77777777" w:rsidTr="00824130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00B6B" w14:textId="77777777" w:rsidR="00824130" w:rsidRPr="0055326C" w:rsidRDefault="00824130" w:rsidP="00824130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2E7A1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42.4.10.80360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D01A6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5284D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7FA7F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1C2F5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4 571,8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135B4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6083E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824130" w:rsidRPr="0055326C" w14:paraId="36D583B9" w14:textId="77777777" w:rsidTr="00824130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CCFB1" w14:textId="77777777" w:rsidR="00824130" w:rsidRPr="0055326C" w:rsidRDefault="00824130" w:rsidP="00824130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8984F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42.4.10.80360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7F4D4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832AC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CB929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86170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4 571,8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EF628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628BB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824130" w:rsidRPr="0055326C" w14:paraId="49355D8E" w14:textId="77777777" w:rsidTr="00824130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B185D" w14:textId="77777777" w:rsidR="00824130" w:rsidRPr="0055326C" w:rsidRDefault="00824130" w:rsidP="00824130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Комплекс процессных мероприятий «Благоустройство территории поселения»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27E8D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42.4.11.00000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DCE19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87DFB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5EB6A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50431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472,1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EBEF8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0EA9E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824130" w:rsidRPr="0055326C" w14:paraId="7591C62A" w14:textId="77777777" w:rsidTr="00824130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2E63B" w14:textId="77777777" w:rsidR="00824130" w:rsidRPr="0055326C" w:rsidRDefault="00824130" w:rsidP="00824130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Содержание, поддержание и улучшение санитарного и эстетического состояния территории муниципального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73083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42.4.11.80210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CEB95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66C60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87005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E6527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466,8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B743D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737BB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824130" w:rsidRPr="0055326C" w14:paraId="38F22A7E" w14:textId="77777777" w:rsidTr="00824130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C332A" w14:textId="77777777" w:rsidR="00824130" w:rsidRPr="0055326C" w:rsidRDefault="00824130" w:rsidP="00824130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3C079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42.4.11.80210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BE9A7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F83B5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CA100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96C91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466,8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6E259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64AD9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824130" w:rsidRPr="0055326C" w14:paraId="6A806356" w14:textId="77777777" w:rsidTr="00824130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4FE70" w14:textId="77777777" w:rsidR="00824130" w:rsidRPr="0055326C" w:rsidRDefault="00824130" w:rsidP="00824130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1E04A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42.4.11.80210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622F1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749E5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AD365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CB79C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466,8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CC76B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B3581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824130" w:rsidRPr="0055326C" w14:paraId="7C38F51F" w14:textId="77777777" w:rsidTr="00824130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FD366" w14:textId="77777777" w:rsidR="00824130" w:rsidRPr="0055326C" w:rsidRDefault="00824130" w:rsidP="00824130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Организация трудоустройства подростков в летний период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DE53F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42.4.11.80640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058A9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61CC5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A6F15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45757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76EDD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4C7FD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824130" w:rsidRPr="0055326C" w14:paraId="5225E3A6" w14:textId="77777777" w:rsidTr="00824130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099A7" w14:textId="77777777" w:rsidR="00824130" w:rsidRPr="0055326C" w:rsidRDefault="00824130" w:rsidP="00824130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36B04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42.4.11.80640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D6002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8E166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BFA7E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597F4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33FDD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5BB0F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824130" w:rsidRPr="0055326C" w14:paraId="5F03766D" w14:textId="77777777" w:rsidTr="00824130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B2FCC" w14:textId="77777777" w:rsidR="00824130" w:rsidRPr="0055326C" w:rsidRDefault="00824130" w:rsidP="00824130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56C70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42.4.11.80640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E01E5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B75AC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E2C42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4EC05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F4206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4C196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824130" w:rsidRPr="0055326C" w14:paraId="50A39C49" w14:textId="77777777" w:rsidTr="00824130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312D5" w14:textId="77777777" w:rsidR="00824130" w:rsidRPr="0055326C" w:rsidRDefault="00824130" w:rsidP="00824130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Комплекс процессных мероприятий «Предупреждение и ликвидация последствий чрезвычайных ситуаций и стихийных бедствий»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64A0B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42.4.12.00000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391F1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28D77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9C993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6E0D9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595,5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CB381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F516E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824130" w:rsidRPr="0055326C" w14:paraId="373A20A9" w14:textId="77777777" w:rsidTr="00824130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F869F" w14:textId="77777777" w:rsidR="00824130" w:rsidRPr="0055326C" w:rsidRDefault="00824130" w:rsidP="00824130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Мероприятия по обеспечению первичных мер пожарной безопасности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C3D07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42.4.12.80090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E2961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6678D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F429E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BA2A8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595,5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BF029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9024E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824130" w:rsidRPr="0055326C" w14:paraId="5C092731" w14:textId="77777777" w:rsidTr="00824130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3C152" w14:textId="77777777" w:rsidR="00824130" w:rsidRPr="0055326C" w:rsidRDefault="00824130" w:rsidP="00824130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C3D08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42.4.12.80090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E385F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54D88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C3D02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D776D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595,5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3B7A9F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C006C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824130" w:rsidRPr="0055326C" w14:paraId="38232212" w14:textId="77777777" w:rsidTr="00824130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17B95" w14:textId="77777777" w:rsidR="00824130" w:rsidRPr="0055326C" w:rsidRDefault="00824130" w:rsidP="00824130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EFBD7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42.4.12.80090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0327C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D8E8C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25FFB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91932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595,5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8540E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D5C1A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824130" w:rsidRPr="0055326C" w14:paraId="524590D8" w14:textId="77777777" w:rsidTr="00824130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ED119" w14:textId="77777777" w:rsidR="00824130" w:rsidRPr="0055326C" w:rsidRDefault="00824130" w:rsidP="00824130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Муниципальная программа «Развитие части территории административного центра поселок Кингисеппский муниципального образования «Большелуцкое сельское поселение» муниципального образования «Кингисеппский муниципальный район» Ленинградской области»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88DA4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43.0.00.00000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E9315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D89E9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07E18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23F60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912,2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62BDB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D2C34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824130" w:rsidRPr="0055326C" w14:paraId="0516ED18" w14:textId="77777777" w:rsidTr="00824130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29306" w14:textId="77777777" w:rsidR="00824130" w:rsidRPr="0055326C" w:rsidRDefault="00824130" w:rsidP="00824130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Комплекс процессных мероприятий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F1DE1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43.4.00.00000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A0C44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56A23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5ADF5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F89C3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912,2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4DE20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A34C3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824130" w:rsidRPr="0055326C" w14:paraId="38DFDAC9" w14:textId="77777777" w:rsidTr="00824130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2536F" w14:textId="77777777" w:rsidR="00824130" w:rsidRPr="0055326C" w:rsidRDefault="00824130" w:rsidP="00824130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Комплекс процессных мероприятий "Содействие развитию иных форм местного самоуправления на части территорий МО «Большелуцкое сельское поселение»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7BF7D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43.4.01.00000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9E30C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80586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8A812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46B78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912,2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BA587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9D1BC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824130" w:rsidRPr="0055326C" w14:paraId="4C8A2192" w14:textId="77777777" w:rsidTr="00824130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9216A" w14:textId="77777777" w:rsidR="00824130" w:rsidRPr="0055326C" w:rsidRDefault="00824130" w:rsidP="00824130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lastRenderedPageBreak/>
              <w:t>Установка, ремонт и содержание объектов внешнего благоустройства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3DBE3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43.4.01.80360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78163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B786C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7AFAF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BAE82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912,2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27437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1244A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824130" w:rsidRPr="0055326C" w14:paraId="5D91FE0A" w14:textId="77777777" w:rsidTr="00824130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6AD16" w14:textId="77777777" w:rsidR="00824130" w:rsidRPr="0055326C" w:rsidRDefault="00824130" w:rsidP="00824130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B1708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43.4.01.80360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F7948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C7DCB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CF41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5C9C7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912,2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AB6FB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A6CF0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824130" w:rsidRPr="0055326C" w14:paraId="76001A02" w14:textId="77777777" w:rsidTr="00824130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BB114" w14:textId="77777777" w:rsidR="00824130" w:rsidRPr="0055326C" w:rsidRDefault="00824130" w:rsidP="00824130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5383C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43.4.01.80360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B4C2F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6809D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0E332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18DF0A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912,2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14F5D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E5642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824130" w:rsidRPr="0055326C" w14:paraId="3A82B265" w14:textId="77777777" w:rsidTr="00824130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2BE7A" w14:textId="77777777" w:rsidR="00824130" w:rsidRPr="0055326C" w:rsidRDefault="00824130" w:rsidP="00824130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Муниципальная программа «Развитие градостроительной и землеустроительной деятельности на территории МО «Большелуцкое сельское поселение»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242FD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45.0.00.00000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09058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E4ECB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19EE2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91579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1 149,6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D9A6D6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23E74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824130" w:rsidRPr="0055326C" w14:paraId="7596F159" w14:textId="77777777" w:rsidTr="00824130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2A6C1" w14:textId="77777777" w:rsidR="00824130" w:rsidRPr="0055326C" w:rsidRDefault="00824130" w:rsidP="00824130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Комплекс процессных мероприятий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420B0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45.4.00.00000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6F354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1ACDD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181D6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EC9A1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1 149,6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A0BFE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AD556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824130" w:rsidRPr="0055326C" w14:paraId="05E75209" w14:textId="77777777" w:rsidTr="00824130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5CA82" w14:textId="77777777" w:rsidR="00824130" w:rsidRPr="0055326C" w:rsidRDefault="00824130" w:rsidP="00824130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Комплекс процессных мероприятий «Развитие градостроительной и землеустроительной деятельности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6BBB5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45.4.02.00000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C10D4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E7B72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28381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BC374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1 149,6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61FF1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4427C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824130" w:rsidRPr="0055326C" w14:paraId="6618879C" w14:textId="77777777" w:rsidTr="00824130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2E595" w14:textId="77777777" w:rsidR="00824130" w:rsidRPr="0055326C" w:rsidRDefault="00824130" w:rsidP="00824130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Мероприятия по землеустройству и землепользованию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E5574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45.4.02.80020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11230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3AD7A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30CB1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DAC762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1 149,6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FAF6E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9C49D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824130" w:rsidRPr="0055326C" w14:paraId="2CFA286D" w14:textId="77777777" w:rsidTr="00824130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75DF0" w14:textId="77777777" w:rsidR="00824130" w:rsidRPr="0055326C" w:rsidRDefault="00824130" w:rsidP="00824130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B9A1A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45.4.02.80020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3B015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71142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E0616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C7686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1 149,6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BC853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0E33A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824130" w:rsidRPr="0055326C" w14:paraId="11C40D9B" w14:textId="77777777" w:rsidTr="00824130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D96EC" w14:textId="77777777" w:rsidR="00824130" w:rsidRPr="0055326C" w:rsidRDefault="00824130" w:rsidP="00824130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38D7D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45.4.02.80020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7BF44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158C9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802FD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79A4C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1 149,6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72F27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8A0F8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824130" w:rsidRPr="0055326C" w14:paraId="47E2C2B4" w14:textId="77777777" w:rsidTr="00824130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AC009" w14:textId="77777777" w:rsidR="00824130" w:rsidRPr="0055326C" w:rsidRDefault="00824130" w:rsidP="00824130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Непрограммные расходы органов местного самоуправления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5F31C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87.0.00.00000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C4AD7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019DC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CDB26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00C8F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E95ED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A85FB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824130" w:rsidRPr="0055326C" w14:paraId="37D5DC80" w14:textId="77777777" w:rsidTr="00824130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44908" w14:textId="77777777" w:rsidR="00824130" w:rsidRPr="0055326C" w:rsidRDefault="00824130" w:rsidP="00824130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Непрограммные расходы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2A958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87.9.00.00000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79553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84A79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DDC12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08FC1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7CA8F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2BC13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824130" w:rsidRPr="0055326C" w14:paraId="343BCB76" w14:textId="77777777" w:rsidTr="00824130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8EBCD" w14:textId="77777777" w:rsidR="00824130" w:rsidRPr="0055326C" w:rsidRDefault="00824130" w:rsidP="00824130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Непрограммные расходы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ACE06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87.9.01.00000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E78A6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74230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2E2A9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E4238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F0E99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FDC86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824130" w:rsidRPr="0055326C" w14:paraId="75FA740F" w14:textId="77777777" w:rsidTr="00824130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92BFB" w14:textId="77777777" w:rsidR="00824130" w:rsidRPr="0055326C" w:rsidRDefault="00824130" w:rsidP="00824130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Прочие мероприятия по реализации иных общегосударственных (муниципальных вопросов)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92C47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87.9.01.80080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46F71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41F1D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A65F1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59030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95FC6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BFCB5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824130" w:rsidRPr="0055326C" w14:paraId="0962E8A7" w14:textId="77777777" w:rsidTr="00824130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34828" w14:textId="77777777" w:rsidR="00824130" w:rsidRPr="0055326C" w:rsidRDefault="00824130" w:rsidP="00824130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Иные выплаты населению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3DECD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87.9.01.80080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74820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360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6AB72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C1A9E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5EFF2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2FADE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EFC54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824130" w:rsidRPr="0055326C" w14:paraId="6E3057DB" w14:textId="77777777" w:rsidTr="00824130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402BF" w14:textId="77777777" w:rsidR="00824130" w:rsidRPr="0055326C" w:rsidRDefault="00824130" w:rsidP="00824130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A1615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87.9.01.80080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DDC0D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360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FAFF3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DACDA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D3483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44F3E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0EC92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</w:tr>
    </w:tbl>
    <w:p w14:paraId="4FA75CF3" w14:textId="77777777" w:rsidR="009A05D0" w:rsidRPr="000A7727" w:rsidRDefault="009A05D0" w:rsidP="00A56730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bCs/>
        </w:rPr>
      </w:pPr>
    </w:p>
    <w:p w14:paraId="62A5C1CC" w14:textId="77777777" w:rsidR="00B77636" w:rsidRPr="000A7727" w:rsidRDefault="00B77636" w:rsidP="00B77636">
      <w:pPr>
        <w:jc w:val="both"/>
        <w:rPr>
          <w:sz w:val="28"/>
          <w:szCs w:val="28"/>
        </w:rPr>
      </w:pPr>
      <w:r w:rsidRPr="000A7727">
        <w:rPr>
          <w:sz w:val="28"/>
          <w:szCs w:val="28"/>
        </w:rPr>
        <w:t>1.</w:t>
      </w:r>
      <w:r w:rsidR="00824130">
        <w:rPr>
          <w:sz w:val="28"/>
          <w:szCs w:val="28"/>
        </w:rPr>
        <w:t>5</w:t>
      </w:r>
      <w:r w:rsidRPr="000A7727">
        <w:rPr>
          <w:sz w:val="28"/>
          <w:szCs w:val="28"/>
        </w:rPr>
        <w:t>. Дополнить приложением 4.</w:t>
      </w:r>
      <w:r w:rsidR="00824130">
        <w:rPr>
          <w:sz w:val="28"/>
          <w:szCs w:val="28"/>
        </w:rPr>
        <w:t>2</w:t>
      </w:r>
      <w:r w:rsidRPr="000A7727">
        <w:rPr>
          <w:sz w:val="28"/>
          <w:szCs w:val="28"/>
        </w:rPr>
        <w:t>. следующего содержания:</w:t>
      </w:r>
    </w:p>
    <w:p w14:paraId="0C08A20E" w14:textId="77777777" w:rsidR="00B77636" w:rsidRPr="000A7727" w:rsidRDefault="00B77636" w:rsidP="00B77636">
      <w:pPr>
        <w:autoSpaceDE w:val="0"/>
        <w:autoSpaceDN w:val="0"/>
        <w:adjustRightInd w:val="0"/>
        <w:ind w:firstLine="5400"/>
        <w:jc w:val="right"/>
        <w:rPr>
          <w:b/>
          <w:sz w:val="26"/>
          <w:szCs w:val="26"/>
        </w:rPr>
      </w:pPr>
    </w:p>
    <w:p w14:paraId="423D98A0" w14:textId="77777777" w:rsidR="00B77636" w:rsidRPr="000A7727" w:rsidRDefault="00B77636" w:rsidP="00B77636">
      <w:pPr>
        <w:autoSpaceDE w:val="0"/>
        <w:autoSpaceDN w:val="0"/>
        <w:adjustRightInd w:val="0"/>
        <w:ind w:firstLine="5400"/>
        <w:jc w:val="right"/>
      </w:pPr>
      <w:r w:rsidRPr="000A7727">
        <w:rPr>
          <w:b/>
          <w:sz w:val="26"/>
          <w:szCs w:val="26"/>
        </w:rPr>
        <w:t>«</w:t>
      </w:r>
      <w:r w:rsidRPr="000A7727">
        <w:t>Приложение № 4.</w:t>
      </w:r>
      <w:r w:rsidR="00824130">
        <w:t>2</w:t>
      </w:r>
    </w:p>
    <w:p w14:paraId="50150C0A" w14:textId="77777777" w:rsidR="00B77636" w:rsidRPr="000A7727" w:rsidRDefault="00B77636" w:rsidP="00B77636">
      <w:pPr>
        <w:autoSpaceDE w:val="0"/>
        <w:autoSpaceDN w:val="0"/>
        <w:adjustRightInd w:val="0"/>
        <w:ind w:firstLine="5400"/>
        <w:jc w:val="right"/>
      </w:pPr>
      <w:r w:rsidRPr="000A7727">
        <w:t xml:space="preserve">к решению Совета депутатов </w:t>
      </w:r>
    </w:p>
    <w:p w14:paraId="527BB446" w14:textId="77777777" w:rsidR="00B77636" w:rsidRPr="000A7727" w:rsidRDefault="00B77636" w:rsidP="00B77636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bCs/>
        </w:rPr>
      </w:pPr>
      <w:r w:rsidRPr="000A7727">
        <w:rPr>
          <w:rFonts w:ascii="Times New Roman" w:hAnsi="Times New Roman" w:cs="Times New Roman"/>
          <w:bCs/>
        </w:rPr>
        <w:t xml:space="preserve">МО «Большелуцкое сельское поселение» МО «Кингисеппский муниципальный район» Ленинградской области                              от </w:t>
      </w:r>
      <w:r w:rsidR="00AF3BBD" w:rsidRPr="000A7727">
        <w:rPr>
          <w:rFonts w:ascii="Times New Roman" w:hAnsi="Times New Roman" w:cs="Times New Roman"/>
          <w:bCs/>
        </w:rPr>
        <w:t>07</w:t>
      </w:r>
      <w:r w:rsidRPr="000A7727">
        <w:rPr>
          <w:rFonts w:ascii="Times New Roman" w:hAnsi="Times New Roman" w:cs="Times New Roman"/>
          <w:bCs/>
        </w:rPr>
        <w:t>.12.202</w:t>
      </w:r>
      <w:r w:rsidR="00AF3BBD" w:rsidRPr="000A7727">
        <w:rPr>
          <w:rFonts w:ascii="Times New Roman" w:hAnsi="Times New Roman" w:cs="Times New Roman"/>
          <w:bCs/>
        </w:rPr>
        <w:t>3</w:t>
      </w:r>
      <w:r w:rsidRPr="000A7727">
        <w:rPr>
          <w:rFonts w:ascii="Times New Roman" w:hAnsi="Times New Roman" w:cs="Times New Roman"/>
          <w:bCs/>
        </w:rPr>
        <w:t xml:space="preserve"> года №</w:t>
      </w:r>
      <w:r w:rsidR="00AF3BBD" w:rsidRPr="000A7727">
        <w:rPr>
          <w:rFonts w:ascii="Times New Roman" w:hAnsi="Times New Roman" w:cs="Times New Roman"/>
          <w:bCs/>
        </w:rPr>
        <w:t>244</w:t>
      </w:r>
    </w:p>
    <w:p w14:paraId="6EBFB6B2" w14:textId="77777777" w:rsidR="00B77636" w:rsidRPr="000A7727" w:rsidRDefault="00B77636" w:rsidP="00B77636">
      <w:pPr>
        <w:jc w:val="right"/>
        <w:rPr>
          <w:sz w:val="28"/>
          <w:szCs w:val="28"/>
        </w:rPr>
      </w:pPr>
    </w:p>
    <w:p w14:paraId="4BD0BFA0" w14:textId="77777777" w:rsidR="00B77636" w:rsidRPr="000A7727" w:rsidRDefault="00B77636" w:rsidP="00B77636">
      <w:pPr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0A7727">
        <w:rPr>
          <w:rFonts w:ascii="Times New Roman CYR" w:hAnsi="Times New Roman CYR" w:cs="Times New Roman CYR"/>
          <w:b/>
          <w:bCs/>
          <w:sz w:val="28"/>
          <w:szCs w:val="28"/>
        </w:rPr>
        <w:t xml:space="preserve">ИЗМЕНЕНИЕ </w:t>
      </w:r>
    </w:p>
    <w:p w14:paraId="22544BCC" w14:textId="77777777" w:rsidR="00B77636" w:rsidRPr="000A7727" w:rsidRDefault="00B77636" w:rsidP="00B77636">
      <w:pPr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0A7727">
        <w:rPr>
          <w:rFonts w:ascii="Times New Roman CYR" w:hAnsi="Times New Roman CYR" w:cs="Times New Roman CYR"/>
          <w:b/>
          <w:bCs/>
          <w:sz w:val="28"/>
          <w:szCs w:val="28"/>
        </w:rPr>
        <w:t xml:space="preserve">Ведомственной структуры расходов бюджета </w:t>
      </w:r>
      <w:r w:rsidRPr="000A7727">
        <w:rPr>
          <w:b/>
          <w:sz w:val="28"/>
          <w:szCs w:val="28"/>
        </w:rPr>
        <w:t>муниципального образования «Большелуцкое сельское поселение»</w:t>
      </w:r>
      <w:r w:rsidRPr="000A7727">
        <w:rPr>
          <w:bCs/>
          <w:sz w:val="28"/>
          <w:szCs w:val="28"/>
        </w:rPr>
        <w:t xml:space="preserve"> </w:t>
      </w:r>
      <w:r w:rsidRPr="000A7727">
        <w:rPr>
          <w:b/>
          <w:bCs/>
          <w:sz w:val="28"/>
          <w:szCs w:val="28"/>
        </w:rPr>
        <w:t xml:space="preserve">муниципального образования «Кингисеппский муниципальный район» </w:t>
      </w:r>
      <w:r w:rsidRPr="000A7727">
        <w:rPr>
          <w:b/>
          <w:sz w:val="28"/>
          <w:szCs w:val="28"/>
        </w:rPr>
        <w:t xml:space="preserve">Ленинградской области </w:t>
      </w:r>
      <w:r w:rsidRPr="000A7727">
        <w:rPr>
          <w:b/>
          <w:bCs/>
          <w:sz w:val="28"/>
          <w:szCs w:val="28"/>
        </w:rPr>
        <w:t>на 202</w:t>
      </w:r>
      <w:r w:rsidR="00AF3BBD" w:rsidRPr="000A7727">
        <w:rPr>
          <w:b/>
          <w:bCs/>
          <w:sz w:val="28"/>
          <w:szCs w:val="28"/>
        </w:rPr>
        <w:t>4</w:t>
      </w:r>
      <w:r w:rsidRPr="000A7727">
        <w:rPr>
          <w:b/>
          <w:bCs/>
          <w:sz w:val="28"/>
          <w:szCs w:val="28"/>
        </w:rPr>
        <w:t xml:space="preserve"> год и на плановый период 202</w:t>
      </w:r>
      <w:r w:rsidR="00AF3BBD" w:rsidRPr="000A7727">
        <w:rPr>
          <w:b/>
          <w:bCs/>
          <w:sz w:val="28"/>
          <w:szCs w:val="28"/>
        </w:rPr>
        <w:t>5</w:t>
      </w:r>
      <w:r w:rsidRPr="000A7727">
        <w:rPr>
          <w:b/>
          <w:bCs/>
          <w:sz w:val="28"/>
          <w:szCs w:val="28"/>
        </w:rPr>
        <w:t xml:space="preserve"> и 202</w:t>
      </w:r>
      <w:r w:rsidR="00AF3BBD" w:rsidRPr="000A7727">
        <w:rPr>
          <w:b/>
          <w:bCs/>
          <w:sz w:val="28"/>
          <w:szCs w:val="28"/>
        </w:rPr>
        <w:t>6</w:t>
      </w:r>
      <w:r w:rsidRPr="000A7727">
        <w:rPr>
          <w:b/>
          <w:bCs/>
          <w:sz w:val="28"/>
          <w:szCs w:val="28"/>
        </w:rPr>
        <w:t xml:space="preserve"> годов</w:t>
      </w:r>
      <w:r w:rsidRPr="000A7727">
        <w:rPr>
          <w:rFonts w:ascii="Times New Roman CYR" w:hAnsi="Times New Roman CYR" w:cs="Times New Roman CYR"/>
          <w:b/>
          <w:bCs/>
          <w:sz w:val="28"/>
          <w:szCs w:val="28"/>
        </w:rPr>
        <w:t>,</w:t>
      </w:r>
    </w:p>
    <w:p w14:paraId="16EC8F74" w14:textId="77777777" w:rsidR="00B77636" w:rsidRPr="000A7727" w:rsidRDefault="00B77636" w:rsidP="00B77636">
      <w:pPr>
        <w:jc w:val="center"/>
        <w:rPr>
          <w:rFonts w:ascii="Times New Roman CYR" w:hAnsi="Times New Roman CYR" w:cs="Times New Roman CYR"/>
          <w:bCs/>
          <w:sz w:val="28"/>
          <w:szCs w:val="28"/>
        </w:rPr>
      </w:pPr>
      <w:r w:rsidRPr="000A7727">
        <w:rPr>
          <w:rFonts w:ascii="Times New Roman CYR" w:hAnsi="Times New Roman CYR" w:cs="Times New Roman CYR"/>
          <w:bCs/>
          <w:sz w:val="28"/>
          <w:szCs w:val="28"/>
        </w:rPr>
        <w:t xml:space="preserve">предусмотренных приложением </w:t>
      </w:r>
      <w:r w:rsidR="00AF3BBD" w:rsidRPr="000A7727">
        <w:rPr>
          <w:rFonts w:ascii="Times New Roman CYR" w:hAnsi="Times New Roman CYR" w:cs="Times New Roman CYR"/>
          <w:bCs/>
          <w:sz w:val="28"/>
          <w:szCs w:val="28"/>
        </w:rPr>
        <w:t>4</w:t>
      </w:r>
      <w:r w:rsidRPr="000A7727">
        <w:rPr>
          <w:rFonts w:ascii="Times New Roman CYR" w:hAnsi="Times New Roman CYR" w:cs="Times New Roman CYR"/>
          <w:bCs/>
          <w:sz w:val="28"/>
          <w:szCs w:val="28"/>
        </w:rPr>
        <w:t xml:space="preserve"> к решению Совета депутатов </w:t>
      </w:r>
      <w:r w:rsidRPr="000A7727">
        <w:rPr>
          <w:sz w:val="28"/>
          <w:szCs w:val="28"/>
        </w:rPr>
        <w:t xml:space="preserve">муниципального образования «Большелуцкое сельское поселение» </w:t>
      </w:r>
      <w:r w:rsidRPr="000A7727">
        <w:rPr>
          <w:bCs/>
          <w:sz w:val="28"/>
          <w:szCs w:val="28"/>
        </w:rPr>
        <w:t xml:space="preserve">муниципального образования «Кингисеппский муниципальный район» </w:t>
      </w:r>
      <w:r w:rsidRPr="000A7727">
        <w:rPr>
          <w:sz w:val="28"/>
          <w:szCs w:val="28"/>
        </w:rPr>
        <w:t>Ленинградской области</w:t>
      </w:r>
      <w:r w:rsidRPr="000A7727">
        <w:rPr>
          <w:rFonts w:ascii="Times New Roman CYR" w:hAnsi="Times New Roman CYR" w:cs="Times New Roman CYR"/>
          <w:bCs/>
          <w:sz w:val="28"/>
          <w:szCs w:val="28"/>
        </w:rPr>
        <w:t xml:space="preserve"> «О бюджете </w:t>
      </w:r>
      <w:r w:rsidRPr="000A7727">
        <w:rPr>
          <w:sz w:val="28"/>
          <w:szCs w:val="28"/>
        </w:rPr>
        <w:t xml:space="preserve">муниципального образования «Большелуцкое сельское поселение» </w:t>
      </w:r>
      <w:r w:rsidRPr="000A7727">
        <w:rPr>
          <w:bCs/>
          <w:sz w:val="28"/>
          <w:szCs w:val="28"/>
        </w:rPr>
        <w:t>муниципального образования «Кингисеппский муниципальный район»</w:t>
      </w:r>
      <w:r w:rsidRPr="000A7727">
        <w:rPr>
          <w:sz w:val="28"/>
          <w:szCs w:val="28"/>
        </w:rPr>
        <w:t xml:space="preserve"> Ленинградской области</w:t>
      </w:r>
      <w:r w:rsidRPr="000A7727">
        <w:rPr>
          <w:bCs/>
          <w:sz w:val="28"/>
          <w:szCs w:val="28"/>
        </w:rPr>
        <w:t xml:space="preserve"> на 202</w:t>
      </w:r>
      <w:r w:rsidR="00AF3BBD" w:rsidRPr="000A7727">
        <w:rPr>
          <w:bCs/>
          <w:sz w:val="28"/>
          <w:szCs w:val="28"/>
        </w:rPr>
        <w:t>4</w:t>
      </w:r>
      <w:r w:rsidRPr="000A7727">
        <w:rPr>
          <w:bCs/>
          <w:sz w:val="28"/>
          <w:szCs w:val="28"/>
        </w:rPr>
        <w:t xml:space="preserve"> год и на плановый период 202</w:t>
      </w:r>
      <w:r w:rsidR="00AF3BBD" w:rsidRPr="000A7727">
        <w:rPr>
          <w:bCs/>
          <w:sz w:val="28"/>
          <w:szCs w:val="28"/>
        </w:rPr>
        <w:t>5</w:t>
      </w:r>
      <w:r w:rsidRPr="000A7727">
        <w:rPr>
          <w:bCs/>
          <w:sz w:val="28"/>
          <w:szCs w:val="28"/>
        </w:rPr>
        <w:t xml:space="preserve"> и 202</w:t>
      </w:r>
      <w:r w:rsidR="00AF3BBD" w:rsidRPr="000A7727">
        <w:rPr>
          <w:bCs/>
          <w:sz w:val="28"/>
          <w:szCs w:val="28"/>
        </w:rPr>
        <w:t>6</w:t>
      </w:r>
      <w:r w:rsidRPr="000A7727">
        <w:rPr>
          <w:bCs/>
          <w:sz w:val="28"/>
          <w:szCs w:val="28"/>
        </w:rPr>
        <w:t xml:space="preserve"> годов</w:t>
      </w:r>
      <w:r w:rsidRPr="000A7727">
        <w:rPr>
          <w:rFonts w:ascii="Times New Roman CYR" w:hAnsi="Times New Roman CYR" w:cs="Times New Roman CYR"/>
          <w:bCs/>
          <w:sz w:val="28"/>
          <w:szCs w:val="28"/>
        </w:rPr>
        <w:t>»</w:t>
      </w:r>
    </w:p>
    <w:p w14:paraId="0C480D6A" w14:textId="77777777" w:rsidR="00BA2598" w:rsidRPr="000A7727" w:rsidRDefault="00BA2598" w:rsidP="00B77636">
      <w:pPr>
        <w:jc w:val="center"/>
        <w:rPr>
          <w:rFonts w:ascii="Times New Roman CYR" w:hAnsi="Times New Roman CYR" w:cs="Times New Roman CYR"/>
          <w:b/>
          <w:bCs/>
          <w:sz w:val="26"/>
          <w:szCs w:val="26"/>
        </w:rPr>
      </w:pPr>
    </w:p>
    <w:tbl>
      <w:tblPr>
        <w:tblW w:w="979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567"/>
        <w:gridCol w:w="567"/>
        <w:gridCol w:w="567"/>
        <w:gridCol w:w="567"/>
        <w:gridCol w:w="1559"/>
        <w:gridCol w:w="709"/>
        <w:gridCol w:w="1276"/>
        <w:gridCol w:w="992"/>
        <w:gridCol w:w="992"/>
      </w:tblGrid>
      <w:tr w:rsidR="00B77636" w:rsidRPr="0055326C" w14:paraId="0351C6A3" w14:textId="77777777" w:rsidTr="00B77636">
        <w:trPr>
          <w:trHeight w:val="334"/>
        </w:trPr>
        <w:tc>
          <w:tcPr>
            <w:tcW w:w="2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75ECB" w14:textId="77777777" w:rsidR="00B77636" w:rsidRPr="0055326C" w:rsidRDefault="00B77636" w:rsidP="00B7763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C6FEE" w14:textId="77777777" w:rsidR="00B77636" w:rsidRPr="0055326C" w:rsidRDefault="00B77636" w:rsidP="00B7763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ГРБС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EE3AA" w14:textId="77777777" w:rsidR="00B77636" w:rsidRPr="0055326C" w:rsidRDefault="00B77636" w:rsidP="00B7763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Рз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0C14D" w14:textId="77777777" w:rsidR="00B77636" w:rsidRPr="0055326C" w:rsidRDefault="00B77636" w:rsidP="00B7763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ПР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4B14B" w14:textId="77777777" w:rsidR="00B77636" w:rsidRPr="0055326C" w:rsidRDefault="00B77636" w:rsidP="00B7763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ЦСР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249B7" w14:textId="77777777" w:rsidR="00B77636" w:rsidRPr="0055326C" w:rsidRDefault="00B77636" w:rsidP="00B7763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ВР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29F2F" w14:textId="77777777" w:rsidR="00B77636" w:rsidRPr="0055326C" w:rsidRDefault="00B77636" w:rsidP="00B7763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Сумма                                                                    (тысяч рублей)</w:t>
            </w:r>
          </w:p>
        </w:tc>
      </w:tr>
      <w:tr w:rsidR="00B77636" w:rsidRPr="0055326C" w14:paraId="0F591F16" w14:textId="77777777" w:rsidTr="00B77636">
        <w:trPr>
          <w:trHeight w:val="334"/>
        </w:trPr>
        <w:tc>
          <w:tcPr>
            <w:tcW w:w="2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E18BA" w14:textId="77777777" w:rsidR="00B77636" w:rsidRPr="0055326C" w:rsidRDefault="00B77636" w:rsidP="00B77636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79CA6" w14:textId="77777777" w:rsidR="00B77636" w:rsidRPr="0055326C" w:rsidRDefault="00B77636" w:rsidP="00B7763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14746" w14:textId="77777777" w:rsidR="00B77636" w:rsidRPr="0055326C" w:rsidRDefault="00B77636" w:rsidP="00B7763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82065" w14:textId="77777777" w:rsidR="00B77636" w:rsidRPr="0055326C" w:rsidRDefault="00B77636" w:rsidP="00B7763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FA5F9" w14:textId="77777777" w:rsidR="00B77636" w:rsidRPr="0055326C" w:rsidRDefault="00B77636" w:rsidP="00B7763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F0EC8" w14:textId="77777777" w:rsidR="00B77636" w:rsidRPr="0055326C" w:rsidRDefault="00B77636" w:rsidP="00B7763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6F9E0" w14:textId="77777777" w:rsidR="00B77636" w:rsidRPr="0055326C" w:rsidRDefault="00B77636" w:rsidP="00B7763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202</w:t>
            </w:r>
            <w:r w:rsidR="00AF3BBD" w:rsidRPr="0055326C">
              <w:rPr>
                <w:b/>
                <w:bCs/>
                <w:color w:val="000000"/>
                <w:sz w:val="16"/>
                <w:szCs w:val="16"/>
              </w:rPr>
              <w:t>4</w:t>
            </w:r>
            <w:r w:rsidRPr="0055326C">
              <w:rPr>
                <w:b/>
                <w:bCs/>
                <w:color w:val="000000"/>
                <w:sz w:val="16"/>
                <w:szCs w:val="16"/>
              </w:rPr>
              <w:t xml:space="preserve"> </w:t>
            </w:r>
          </w:p>
          <w:p w14:paraId="0B4D03E2" w14:textId="77777777" w:rsidR="00B77636" w:rsidRPr="0055326C" w:rsidRDefault="00B77636" w:rsidP="00B7763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AB22C" w14:textId="77777777" w:rsidR="00B77636" w:rsidRPr="0055326C" w:rsidRDefault="00B77636" w:rsidP="00AF3BB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202</w:t>
            </w:r>
            <w:r w:rsidR="00AF3BBD" w:rsidRPr="0055326C">
              <w:rPr>
                <w:b/>
                <w:bCs/>
                <w:color w:val="000000"/>
                <w:sz w:val="16"/>
                <w:szCs w:val="16"/>
              </w:rPr>
              <w:t>5</w:t>
            </w:r>
            <w:r w:rsidRPr="0055326C">
              <w:rPr>
                <w:b/>
                <w:bCs/>
                <w:color w:val="000000"/>
                <w:sz w:val="16"/>
                <w:szCs w:val="16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1F6E2" w14:textId="77777777" w:rsidR="00B77636" w:rsidRPr="0055326C" w:rsidRDefault="00B77636" w:rsidP="00AF3BB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202</w:t>
            </w:r>
            <w:r w:rsidR="00AF3BBD" w:rsidRPr="0055326C">
              <w:rPr>
                <w:b/>
                <w:bCs/>
                <w:color w:val="000000"/>
                <w:sz w:val="16"/>
                <w:szCs w:val="16"/>
              </w:rPr>
              <w:t>6</w:t>
            </w:r>
            <w:r w:rsidRPr="0055326C">
              <w:rPr>
                <w:b/>
                <w:bCs/>
                <w:color w:val="000000"/>
                <w:sz w:val="16"/>
                <w:szCs w:val="16"/>
              </w:rPr>
              <w:t xml:space="preserve"> год</w:t>
            </w:r>
          </w:p>
        </w:tc>
      </w:tr>
      <w:tr w:rsidR="00B77636" w:rsidRPr="0055326C" w14:paraId="3494584E" w14:textId="77777777" w:rsidTr="00B77636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A4071" w14:textId="77777777" w:rsidR="00B77636" w:rsidRPr="0055326C" w:rsidRDefault="00B77636" w:rsidP="00B7763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lastRenderedPageBreak/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72AC2" w14:textId="77777777" w:rsidR="00B77636" w:rsidRPr="0055326C" w:rsidRDefault="00B77636" w:rsidP="00B7763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02A0C" w14:textId="77777777" w:rsidR="00B77636" w:rsidRPr="0055326C" w:rsidRDefault="00B77636" w:rsidP="00B7763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9D277" w14:textId="77777777" w:rsidR="00B77636" w:rsidRPr="0055326C" w:rsidRDefault="00B77636" w:rsidP="00B7763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C23B5" w14:textId="77777777" w:rsidR="00B77636" w:rsidRPr="0055326C" w:rsidRDefault="00B77636" w:rsidP="00B7763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28FA0" w14:textId="77777777" w:rsidR="00B77636" w:rsidRPr="0055326C" w:rsidRDefault="00B77636" w:rsidP="00B7763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CC1CB" w14:textId="77777777" w:rsidR="00B77636" w:rsidRPr="0055326C" w:rsidRDefault="00B77636" w:rsidP="00B7763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36C54" w14:textId="77777777" w:rsidR="00B77636" w:rsidRPr="0055326C" w:rsidRDefault="00B77636" w:rsidP="00B7763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F956D" w14:textId="77777777" w:rsidR="00B77636" w:rsidRPr="0055326C" w:rsidRDefault="00B77636" w:rsidP="00B7763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9</w:t>
            </w:r>
          </w:p>
        </w:tc>
      </w:tr>
      <w:tr w:rsidR="00824130" w:rsidRPr="0055326C" w14:paraId="1C621A6C" w14:textId="77777777" w:rsidTr="00824130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C7CC8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BD356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73315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F5FE1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E1DDE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CB366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B4384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8 548,0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A1BA3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2F948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824130" w:rsidRPr="0055326C" w14:paraId="16179D96" w14:textId="77777777" w:rsidTr="00824130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C5DD9" w14:textId="77777777" w:rsidR="00824130" w:rsidRPr="0055326C" w:rsidRDefault="00824130" w:rsidP="00824130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АДМИНИСТРАЦИЯ МУНИЦИПАЛЬНОГО ОБРАЗОВАНИЯ "БОЛЬШЕЛУЦКОЕ СЕЛЬСКОЕ ПОСЕЛЕНИЕ" МУНИЦИПАЛЬНОГО ОБРАЗОВАНИЯ "КИНГИСЕППСКИЙ МУНИЦИПАЛЬНЫЙ РАЙОН" ЛЕНИНГРАДСКОЙ ОБЛАСТИ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94C03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5E46F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94BE4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1544D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BEC14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CC0DD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8 548,0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FB307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3FE18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824130" w:rsidRPr="0055326C" w14:paraId="66A6D32F" w14:textId="77777777" w:rsidTr="00824130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5462E" w14:textId="77777777" w:rsidR="00824130" w:rsidRPr="0055326C" w:rsidRDefault="00824130" w:rsidP="00824130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21F84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FC565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4A79C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EBF26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7E67A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1AFB7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1,0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EA758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6A6B8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824130" w:rsidRPr="0055326C" w14:paraId="3DBE6A5D" w14:textId="77777777" w:rsidTr="00824130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092F5" w14:textId="77777777" w:rsidR="00824130" w:rsidRPr="0055326C" w:rsidRDefault="00824130" w:rsidP="00824130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29587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F0B52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23A3C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0C36D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5E5D8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F609D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1,0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A5C5F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693BD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824130" w:rsidRPr="0055326C" w14:paraId="3017902F" w14:textId="77777777" w:rsidTr="00824130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34E2C" w14:textId="77777777" w:rsidR="00824130" w:rsidRPr="0055326C" w:rsidRDefault="00824130" w:rsidP="00824130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AC667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A1DC7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55C9F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F0704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87.0.00.00000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D1AB1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5C40D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1,0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F1911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15BB1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824130" w:rsidRPr="0055326C" w14:paraId="13F470BF" w14:textId="77777777" w:rsidTr="00824130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330B8" w14:textId="77777777" w:rsidR="00824130" w:rsidRPr="0055326C" w:rsidRDefault="00824130" w:rsidP="00824130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Непрограммные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0CDEB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8B0BA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088E5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06AF1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87.9.00.00000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390C4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59ABA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1,0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D9E25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8E3B5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824130" w:rsidRPr="0055326C" w14:paraId="636C7331" w14:textId="77777777" w:rsidTr="00824130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608A2" w14:textId="77777777" w:rsidR="00824130" w:rsidRPr="0055326C" w:rsidRDefault="00824130" w:rsidP="00824130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Непрограммные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60000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ACEFA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31187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4578A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87.9.01.00000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F0766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BABB9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1,0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79F9C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327D8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824130" w:rsidRPr="0055326C" w14:paraId="10A58518" w14:textId="77777777" w:rsidTr="00824130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C0407" w14:textId="77777777" w:rsidR="00824130" w:rsidRPr="0055326C" w:rsidRDefault="00824130" w:rsidP="00824130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Прочие мероприятия по реализации иных общегосударственных (муниципальных вопросов)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36997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6B906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4D59F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428AE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87.9.01.80080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94E9D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9A7BD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1,0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4DB2B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8F4D6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824130" w:rsidRPr="0055326C" w14:paraId="2B38F117" w14:textId="77777777" w:rsidTr="00824130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FAAE8" w14:textId="77777777" w:rsidR="00824130" w:rsidRPr="0055326C" w:rsidRDefault="00824130" w:rsidP="00824130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Прочие мероприятия по реализации иных общегосударственных (муниципальных вопросов) (Социальное обеспечение и иные выплаты населению)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C612B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89520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DB2AE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CB70C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87.9.01.80080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7082C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15E64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1,0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F1D70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915E0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824130" w:rsidRPr="0055326C" w14:paraId="60ADA62C" w14:textId="77777777" w:rsidTr="00824130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5DA78" w14:textId="77777777" w:rsidR="00824130" w:rsidRPr="0055326C" w:rsidRDefault="00824130" w:rsidP="00824130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B02A4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10746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0DD06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C0BCB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D31B4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8A0C1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595,5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BE834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7CF6E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824130" w:rsidRPr="0055326C" w14:paraId="176A1FF6" w14:textId="77777777" w:rsidTr="00824130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CBF74" w14:textId="77777777" w:rsidR="00824130" w:rsidRPr="0055326C" w:rsidRDefault="00824130" w:rsidP="00824130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973F8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2DF17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54D2C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E6654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87A15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06219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595,5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05D8E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1EFD2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824130" w:rsidRPr="0055326C" w14:paraId="61994F20" w14:textId="77777777" w:rsidTr="00824130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8DD95" w14:textId="77777777" w:rsidR="00824130" w:rsidRPr="0055326C" w:rsidRDefault="00824130" w:rsidP="00824130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Муниципальная программа «Устойчивое развитие территории МО «Большелуцкое сельское поселение»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98654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31F40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2D92D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2882A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42.0.00.00000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E6DA1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08013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595,5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E106E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8EFEE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824130" w:rsidRPr="0055326C" w14:paraId="15F6C917" w14:textId="77777777" w:rsidTr="00824130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D76BC" w14:textId="77777777" w:rsidR="00824130" w:rsidRPr="0055326C" w:rsidRDefault="00824130" w:rsidP="00824130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Комплекс процессных мероприятий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0EAA7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6F923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07FD8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549EC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42.4.00.00000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1D55F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39A6A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595,5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7CCEA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D2950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824130" w:rsidRPr="0055326C" w14:paraId="07AEECF1" w14:textId="77777777" w:rsidTr="00824130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D47D4" w14:textId="77777777" w:rsidR="00824130" w:rsidRPr="0055326C" w:rsidRDefault="00824130" w:rsidP="00824130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Комплекс процессных мероприятий «Предупреждение и ликвидация последствий чрезвычайных ситуаций и стихийных бедствий»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96D00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782CC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1B83A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58D79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42.4.12.00000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10CF0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A0C95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595,5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18F36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FF7B7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824130" w:rsidRPr="0055326C" w14:paraId="61CD19F2" w14:textId="77777777" w:rsidTr="00824130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49BA3" w14:textId="77777777" w:rsidR="00824130" w:rsidRPr="0055326C" w:rsidRDefault="00824130" w:rsidP="00824130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Мероприятия по обеспечению первичных мер пожарной безопасности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39DFE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11B0D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78C47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D4F5E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42.4.12.80090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A9F3D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BDC0D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595,5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59FFC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76868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824130" w:rsidRPr="0055326C" w14:paraId="5ED7085B" w14:textId="77777777" w:rsidTr="00824130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953A6" w14:textId="77777777" w:rsidR="00824130" w:rsidRPr="0055326C" w:rsidRDefault="00824130" w:rsidP="00824130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Мероприятия по обеспечению первичных мер пожарной безопасности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ACF03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47969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28A62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3B841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42.4.12.80090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069C2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610A4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595,5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94343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63974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824130" w:rsidRPr="0055326C" w14:paraId="5D3689A0" w14:textId="77777777" w:rsidTr="00824130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87681" w14:textId="77777777" w:rsidR="00824130" w:rsidRPr="0055326C" w:rsidRDefault="00824130" w:rsidP="00824130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71ED7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6C7D8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D639D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35614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A0126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AFE60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1 149,6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D6E1D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5FBB8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824130" w:rsidRPr="0055326C" w14:paraId="0F617824" w14:textId="77777777" w:rsidTr="00824130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A996B" w14:textId="77777777" w:rsidR="00824130" w:rsidRPr="0055326C" w:rsidRDefault="00824130" w:rsidP="00824130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C4CA1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47D27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211A5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B9D90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8871D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4294C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1 149,6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10036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1C28D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824130" w:rsidRPr="0055326C" w14:paraId="6709F59A" w14:textId="77777777" w:rsidTr="00824130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AAA30" w14:textId="77777777" w:rsidR="00824130" w:rsidRPr="0055326C" w:rsidRDefault="00824130" w:rsidP="00824130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Муниципальная программа «Развитие градостроительной и землеустроительной деятельности на территории МО «Большелуцкое сельское поселение»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FB440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2D9A9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4FD24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01243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45.0.00.00000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9796A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3D8FB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1 149,6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81097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150E9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824130" w:rsidRPr="0055326C" w14:paraId="4D31A657" w14:textId="77777777" w:rsidTr="00824130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FF190" w14:textId="77777777" w:rsidR="00824130" w:rsidRPr="0055326C" w:rsidRDefault="00824130" w:rsidP="00824130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Комплекс процессных мероприятий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2C1E8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5BBA5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C8508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84072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45.4.00.00000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D4C9F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16F98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1 149,6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2C932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D7F18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824130" w:rsidRPr="0055326C" w14:paraId="322C83D9" w14:textId="77777777" w:rsidTr="00824130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743A8" w14:textId="77777777" w:rsidR="00824130" w:rsidRPr="0055326C" w:rsidRDefault="00824130" w:rsidP="00824130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Комплекс процессных мероприятий «Развитие градостроительной и землеустроительной деятельности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B34A8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00CCF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86419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4F983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45.4.02.00000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4D5AE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64BCD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1 149,6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6DE45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A055D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824130" w:rsidRPr="0055326C" w14:paraId="2310FB69" w14:textId="77777777" w:rsidTr="00824130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AE51C" w14:textId="77777777" w:rsidR="00824130" w:rsidRPr="0055326C" w:rsidRDefault="00824130" w:rsidP="00824130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lastRenderedPageBreak/>
              <w:t>Мероприятия по землеустройству и землепользованию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455BD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A0329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80B05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B9176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45.4.02.80020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8431D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3BB48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1 149,6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4637E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9A44D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824130" w:rsidRPr="0055326C" w14:paraId="06F40F73" w14:textId="77777777" w:rsidTr="00824130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9B206" w14:textId="77777777" w:rsidR="00824130" w:rsidRPr="0055326C" w:rsidRDefault="00824130" w:rsidP="00824130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Мероприятия по землеустройству и землепользованию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F89F1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B9C65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BB139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AAC14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45.4.02.80020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842F8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E1DC7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1 149,6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93489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12C0E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824130" w:rsidRPr="0055326C" w14:paraId="11625C3A" w14:textId="77777777" w:rsidTr="00824130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153B7" w14:textId="77777777" w:rsidR="00824130" w:rsidRPr="0055326C" w:rsidRDefault="00824130" w:rsidP="00824130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58260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7701F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52789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A772E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AF354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5D2A1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6 450,0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E40BA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62266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824130" w:rsidRPr="0055326C" w14:paraId="121D2CF5" w14:textId="77777777" w:rsidTr="00824130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8E741" w14:textId="77777777" w:rsidR="00824130" w:rsidRPr="0055326C" w:rsidRDefault="00824130" w:rsidP="00824130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C5559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2FBAB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D9BC6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DCDCE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D0745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C94B7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6 444,8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22898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C094A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824130" w:rsidRPr="0055326C" w14:paraId="0916A449" w14:textId="77777777" w:rsidTr="00824130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27B04" w14:textId="77777777" w:rsidR="00824130" w:rsidRPr="0055326C" w:rsidRDefault="00824130" w:rsidP="00824130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Муниципальная программа «Устойчивое развитие территории МО «Большелуцкое сельское поселение»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5EAEB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2287D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82BA4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ED92A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42.0.00.00000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E0F01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25ED2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5 532,6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C86BC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9E297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824130" w:rsidRPr="0055326C" w14:paraId="11E7FC02" w14:textId="77777777" w:rsidTr="00824130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92783" w14:textId="77777777" w:rsidR="00824130" w:rsidRPr="0055326C" w:rsidRDefault="00824130" w:rsidP="00824130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Комплекс процессных мероприятий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D9FC3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6C725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29EF9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989B3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42.4.00.00000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490A9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E8E51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5 532,6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69AFC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47C0E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824130" w:rsidRPr="0055326C" w14:paraId="28F1ABB2" w14:textId="77777777" w:rsidTr="00824130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B80D1" w14:textId="77777777" w:rsidR="00824130" w:rsidRPr="0055326C" w:rsidRDefault="00824130" w:rsidP="00824130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Комплекс процессных мероприятий «Организация и содержание уличного освещения населенных пунктов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98C39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52653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BF9CC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AD110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42.4.07.00000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3375D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FE1D8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494,0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80D70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83FBB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824130" w:rsidRPr="0055326C" w14:paraId="29770A28" w14:textId="77777777" w:rsidTr="00824130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49F6F" w14:textId="77777777" w:rsidR="00824130" w:rsidRPr="0055326C" w:rsidRDefault="00824130" w:rsidP="00824130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Содержание, обслуживание, капитальный и текущий ремонт объектов уличного освещения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54202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23B04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EDEB3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22F20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42.4.07.80190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6BE01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43556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494,0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ED938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FFCEE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824130" w:rsidRPr="0055326C" w14:paraId="0D3A6ECA" w14:textId="77777777" w:rsidTr="00824130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D7640" w14:textId="77777777" w:rsidR="00824130" w:rsidRPr="0055326C" w:rsidRDefault="00824130" w:rsidP="00824130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Содержание, обслуживание, капитальный и текущий ремонт объектов уличного освещения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E474C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2047B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29C4E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329F7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42.4.07.80190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DA319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6E306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494,0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0616E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6835E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824130" w:rsidRPr="0055326C" w14:paraId="5E4A42C6" w14:textId="77777777" w:rsidTr="00824130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8F35B" w14:textId="77777777" w:rsidR="00824130" w:rsidRPr="0055326C" w:rsidRDefault="00824130" w:rsidP="00824130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Комплекс процессных мероприятий «Развитие сети плоскостных сооружений в сельской местности»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CB7D5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5550C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C9224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F2E51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42.4.10.00000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0BEF4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A7533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4 571,8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F0834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ABB8F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824130" w:rsidRPr="0055326C" w14:paraId="6C6972DF" w14:textId="77777777" w:rsidTr="00824130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0A05C" w14:textId="77777777" w:rsidR="00824130" w:rsidRPr="0055326C" w:rsidRDefault="00824130" w:rsidP="00824130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Установка, ремонт и содержание объектов внешнего благоустройства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4E1FB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E3DFD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CEAA7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2D70A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42.4.10.80360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09AB0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B15C0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4 571,8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E28FD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73B45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824130" w:rsidRPr="0055326C" w14:paraId="749C5A4D" w14:textId="77777777" w:rsidTr="00824130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8C6AE" w14:textId="77777777" w:rsidR="00824130" w:rsidRPr="0055326C" w:rsidRDefault="00824130" w:rsidP="00824130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Установка, ремонт и содержание объектов внешнего благоустройства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AC9D1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D3123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3003B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C9C37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42.4.10.80360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1E072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C2FA3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4 571,8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C38DD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E360C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824130" w:rsidRPr="0055326C" w14:paraId="3D48235D" w14:textId="77777777" w:rsidTr="00824130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1240D" w14:textId="77777777" w:rsidR="00824130" w:rsidRPr="0055326C" w:rsidRDefault="00824130" w:rsidP="00824130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Комплекс процессных мероприятий «Благоустройство территории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0C5BD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EB449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71915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9F5D2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42.4.11.00000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86628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409D0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466,8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93F04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336BF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824130" w:rsidRPr="0055326C" w14:paraId="1B1FBF41" w14:textId="77777777" w:rsidTr="00824130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188DF" w14:textId="77777777" w:rsidR="00824130" w:rsidRPr="0055326C" w:rsidRDefault="00824130" w:rsidP="00824130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Содержание, поддержание и улучшение санитарного и эстетического состояния территории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C7D92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A2A79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C351B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E1BC8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42.4.11.80210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CB2BB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17911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466,8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E3F72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4A9B7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824130" w:rsidRPr="0055326C" w14:paraId="1E49E11B" w14:textId="77777777" w:rsidTr="00824130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8D810" w14:textId="77777777" w:rsidR="00824130" w:rsidRPr="0055326C" w:rsidRDefault="00824130" w:rsidP="00824130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Содержание, поддержание и улучшение санитарного и эстетического состояния территории муниципального образования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5A12D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4FA24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CF2CC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B4D08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42.4.11.80210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70C57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136AE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466,8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B7939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6222D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824130" w:rsidRPr="0055326C" w14:paraId="2C9FEB20" w14:textId="77777777" w:rsidTr="00824130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D8A99" w14:textId="77777777" w:rsidR="00824130" w:rsidRPr="0055326C" w:rsidRDefault="00824130" w:rsidP="00824130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Муниципальная программа «Развитие части территории административного центра поселок Кингисеппский муниципального образования «Большелуцкое сельское поселение» муниципального образования «Кингисеппский муниципальный район» Ленинградской области»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AD57E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D084F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487C2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8D4C7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43.0.00.00000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78BB8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7D8E1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912,2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7EAB5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3F9B9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824130" w:rsidRPr="0055326C" w14:paraId="102D8A9B" w14:textId="77777777" w:rsidTr="00824130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BF7F4" w14:textId="77777777" w:rsidR="00824130" w:rsidRPr="0055326C" w:rsidRDefault="00824130" w:rsidP="00824130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Комплекс процессных мероприятий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4107F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9D590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2F837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9160C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43.4.00.00000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F8974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8D85F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912,2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174F4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07036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824130" w:rsidRPr="0055326C" w14:paraId="2CB40DC4" w14:textId="77777777" w:rsidTr="00824130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B1E9F" w14:textId="77777777" w:rsidR="00824130" w:rsidRPr="0055326C" w:rsidRDefault="00824130" w:rsidP="00824130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Комплекс процессных мероприятий "Содействие развитию иных форм местного самоуправления на части территорий МО «Большелуцкое сельское поселение»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28A16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83D0A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A9AAD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CA403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43.4.01.00000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CAD4E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1553D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912,2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FDF12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DB48C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824130" w:rsidRPr="0055326C" w14:paraId="22883914" w14:textId="77777777" w:rsidTr="00824130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0E6CE" w14:textId="77777777" w:rsidR="00824130" w:rsidRPr="0055326C" w:rsidRDefault="00824130" w:rsidP="00824130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lastRenderedPageBreak/>
              <w:t>Установка, ремонт и содержание объектов внешнего благоустройства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33510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7AAE9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48F7B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10534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43.4.01.80360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1531E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E545B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912,2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6F236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6EE13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824130" w:rsidRPr="0055326C" w14:paraId="1FDE864A" w14:textId="77777777" w:rsidTr="00824130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27680" w14:textId="77777777" w:rsidR="00824130" w:rsidRPr="0055326C" w:rsidRDefault="00824130" w:rsidP="00824130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Установка, ремонт и содержание объектов внешнего благоустройства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8FC37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0C384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96A69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3EE3F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43.4.01.80360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7D840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008A2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912,2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81296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DAEFB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824130" w:rsidRPr="0055326C" w14:paraId="02D578A4" w14:textId="77777777" w:rsidTr="00824130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27F37" w14:textId="77777777" w:rsidR="00824130" w:rsidRPr="0055326C" w:rsidRDefault="00824130" w:rsidP="00824130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73743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FD211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AB004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F5B21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7B403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1CBAD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5,3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F9DF7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BD8B4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824130" w:rsidRPr="0055326C" w14:paraId="2451D869" w14:textId="77777777" w:rsidTr="00824130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1D9CF" w14:textId="77777777" w:rsidR="00824130" w:rsidRPr="0055326C" w:rsidRDefault="00824130" w:rsidP="00824130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Муниципальная программа «Устойчивое развитие территории МО «Большелуцкое сельское поселение»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DB6D0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B2787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810FB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023BB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42.0.00.00000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79FC3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8EC16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5,3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5BF5D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B358B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824130" w:rsidRPr="0055326C" w14:paraId="13CD3787" w14:textId="77777777" w:rsidTr="00824130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7EF7C" w14:textId="77777777" w:rsidR="00824130" w:rsidRPr="0055326C" w:rsidRDefault="00824130" w:rsidP="00824130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Комплекс процессных мероприятий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B62DB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C3A4E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5BEDD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82025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42.4.00.00000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5E8A9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B5E3B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5,3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AD82D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3E88D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824130" w:rsidRPr="0055326C" w14:paraId="7541F1C2" w14:textId="77777777" w:rsidTr="00824130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7E267" w14:textId="77777777" w:rsidR="00824130" w:rsidRPr="0055326C" w:rsidRDefault="00824130" w:rsidP="00824130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Комплекс процессных мероприятий «Благоустройство территории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55146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BCBB0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1F016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44AF8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42.4.11.00000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CD0CD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337F7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5,3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6E35C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D1816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824130" w:rsidRPr="0055326C" w14:paraId="36535108" w14:textId="77777777" w:rsidTr="00824130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4A3B9" w14:textId="77777777" w:rsidR="00824130" w:rsidRPr="0055326C" w:rsidRDefault="00824130" w:rsidP="00824130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Организация трудоустройства подростков в летний период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9E0F9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89888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07EB5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9D5C5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42.4.11.80640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AD59C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1A2DB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5,3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17597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8E705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824130" w:rsidRPr="0055326C" w14:paraId="24E798A2" w14:textId="77777777" w:rsidTr="00824130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86BD0" w14:textId="77777777" w:rsidR="00824130" w:rsidRPr="0055326C" w:rsidRDefault="00824130" w:rsidP="00824130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Организация трудоустройства подростков в летний период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CC994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E0363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4D7E3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B0118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42.4.11.80640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5E98F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DE5E4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5,3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95EF5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C8BB0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824130" w:rsidRPr="0055326C" w14:paraId="3A2ED1D3" w14:textId="77777777" w:rsidTr="00824130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75372" w14:textId="77777777" w:rsidR="00824130" w:rsidRPr="0055326C" w:rsidRDefault="00824130" w:rsidP="00824130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91906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1E880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150DE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80A5E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2C16A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2F6B8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351,9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FCA4F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10DE6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824130" w:rsidRPr="0055326C" w14:paraId="1B887F17" w14:textId="77777777" w:rsidTr="00824130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45801" w14:textId="77777777" w:rsidR="00824130" w:rsidRPr="0055326C" w:rsidRDefault="00824130" w:rsidP="00824130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0FBB9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5CE7C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F428F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96E25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36791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915B2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351,9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2166C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2EF05" w14:textId="77777777" w:rsidR="00824130" w:rsidRPr="0055326C" w:rsidRDefault="00824130" w:rsidP="0082413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824130" w:rsidRPr="0055326C" w14:paraId="5529AACA" w14:textId="77777777" w:rsidTr="00824130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05AF6" w14:textId="77777777" w:rsidR="00824130" w:rsidRPr="0055326C" w:rsidRDefault="00824130" w:rsidP="00824130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Муниципальная программа «Развитие сферы культуры в МО «Большелуцкое сельское поселение»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E85C0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E16A6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7E0E9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BEED6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41.0.00.00000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65752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09484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351,9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E80D8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19FBC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824130" w:rsidRPr="0055326C" w14:paraId="6C2C5B46" w14:textId="77777777" w:rsidTr="00824130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9E9C4" w14:textId="77777777" w:rsidR="00824130" w:rsidRPr="0055326C" w:rsidRDefault="00824130" w:rsidP="00824130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Комплекс процессных мероприятий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9CAA2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F9F2A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9E0D3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3054C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41.4.00.00000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F1E30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5C85E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351,9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48914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B9052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824130" w:rsidRPr="0055326C" w14:paraId="130593A8" w14:textId="77777777" w:rsidTr="00824130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68330" w14:textId="77777777" w:rsidR="00824130" w:rsidRPr="0055326C" w:rsidRDefault="00824130" w:rsidP="00824130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Комплекс процессных мероприятий «Создание условий для организации досуга населения поселения и повышения качества культурных услуг (деятельность домов культуры)»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3C4E6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553CA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C5AFB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B1205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41.4.01.00000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F248F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A3426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351,9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F8A78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00752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824130" w:rsidRPr="0055326C" w14:paraId="7D83D690" w14:textId="77777777" w:rsidTr="00824130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E56B7" w14:textId="77777777" w:rsidR="00824130" w:rsidRPr="0055326C" w:rsidRDefault="00824130" w:rsidP="00824130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Обеспечение деятельности домов культуры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19DA5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9A3BF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BCA4D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CC5CF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41.4.01.80230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D8E3D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66D30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351,9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798AA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87D83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824130" w:rsidRPr="0055326C" w14:paraId="12D9C5D5" w14:textId="77777777" w:rsidTr="00824130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B598F" w14:textId="77777777" w:rsidR="00824130" w:rsidRPr="0055326C" w:rsidRDefault="00824130" w:rsidP="00824130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Обеспечение деятельности домов культуры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7978C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D8C1B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4D521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12D5A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41.4.01.80230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5B1C9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22890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351,9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AED29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922D3" w14:textId="77777777" w:rsidR="00824130" w:rsidRPr="0055326C" w:rsidRDefault="00824130" w:rsidP="00824130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5326C">
              <w:rPr>
                <w:bCs/>
                <w:color w:val="000000"/>
                <w:sz w:val="16"/>
                <w:szCs w:val="16"/>
              </w:rPr>
              <w:t>0,0</w:t>
            </w:r>
          </w:p>
        </w:tc>
      </w:tr>
    </w:tbl>
    <w:p w14:paraId="4787334D" w14:textId="77777777" w:rsidR="00497D8F" w:rsidRPr="000A7727" w:rsidRDefault="00497D8F" w:rsidP="00A56730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bCs/>
        </w:rPr>
      </w:pPr>
    </w:p>
    <w:p w14:paraId="28C7F048" w14:textId="77777777" w:rsidR="009A05D0" w:rsidRPr="000A7727" w:rsidRDefault="009A05D0" w:rsidP="00A56730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bCs/>
        </w:rPr>
      </w:pPr>
    </w:p>
    <w:p w14:paraId="1959D5CC" w14:textId="77777777" w:rsidR="00B77636" w:rsidRPr="000A7727" w:rsidRDefault="00B77636" w:rsidP="00B77636">
      <w:pPr>
        <w:jc w:val="both"/>
        <w:rPr>
          <w:sz w:val="28"/>
          <w:szCs w:val="28"/>
        </w:rPr>
      </w:pPr>
      <w:r w:rsidRPr="000A7727">
        <w:rPr>
          <w:sz w:val="28"/>
          <w:szCs w:val="28"/>
        </w:rPr>
        <w:t>1.</w:t>
      </w:r>
      <w:r w:rsidR="00824130">
        <w:rPr>
          <w:sz w:val="28"/>
          <w:szCs w:val="28"/>
        </w:rPr>
        <w:t>6</w:t>
      </w:r>
      <w:r w:rsidRPr="000A7727">
        <w:rPr>
          <w:sz w:val="28"/>
          <w:szCs w:val="28"/>
        </w:rPr>
        <w:t>.  Дополнить приложением № 5.</w:t>
      </w:r>
      <w:r w:rsidR="00824130">
        <w:rPr>
          <w:sz w:val="28"/>
          <w:szCs w:val="28"/>
        </w:rPr>
        <w:t>2</w:t>
      </w:r>
      <w:r w:rsidRPr="000A7727">
        <w:rPr>
          <w:sz w:val="28"/>
          <w:szCs w:val="28"/>
        </w:rPr>
        <w:t>. следующего содержания:</w:t>
      </w:r>
    </w:p>
    <w:p w14:paraId="266BAC35" w14:textId="77777777" w:rsidR="00683EE6" w:rsidRPr="000A7727" w:rsidRDefault="00683EE6" w:rsidP="00B77636">
      <w:pPr>
        <w:autoSpaceDE w:val="0"/>
        <w:autoSpaceDN w:val="0"/>
        <w:adjustRightInd w:val="0"/>
        <w:ind w:firstLine="5400"/>
        <w:jc w:val="right"/>
        <w:rPr>
          <w:b/>
          <w:sz w:val="26"/>
          <w:szCs w:val="26"/>
        </w:rPr>
      </w:pPr>
    </w:p>
    <w:p w14:paraId="0BBA3078" w14:textId="77777777" w:rsidR="00B77636" w:rsidRPr="000A7727" w:rsidRDefault="00B77636" w:rsidP="00B77636">
      <w:pPr>
        <w:autoSpaceDE w:val="0"/>
        <w:autoSpaceDN w:val="0"/>
        <w:adjustRightInd w:val="0"/>
        <w:ind w:firstLine="5400"/>
        <w:jc w:val="right"/>
      </w:pPr>
      <w:r w:rsidRPr="000A7727">
        <w:rPr>
          <w:b/>
          <w:sz w:val="26"/>
          <w:szCs w:val="26"/>
        </w:rPr>
        <w:t>«</w:t>
      </w:r>
      <w:r w:rsidRPr="000A7727">
        <w:t>Приложение № 5.</w:t>
      </w:r>
      <w:r w:rsidR="00824130">
        <w:t>2</w:t>
      </w:r>
      <w:r w:rsidRPr="000A7727">
        <w:t xml:space="preserve"> </w:t>
      </w:r>
    </w:p>
    <w:p w14:paraId="00E21C74" w14:textId="77777777" w:rsidR="00B77636" w:rsidRPr="000A7727" w:rsidRDefault="00B77636" w:rsidP="00B77636">
      <w:pPr>
        <w:autoSpaceDE w:val="0"/>
        <w:autoSpaceDN w:val="0"/>
        <w:adjustRightInd w:val="0"/>
        <w:ind w:firstLine="5400"/>
        <w:jc w:val="right"/>
      </w:pPr>
      <w:r w:rsidRPr="000A7727">
        <w:t xml:space="preserve">к решению Совета депутатов </w:t>
      </w:r>
    </w:p>
    <w:p w14:paraId="7D6A2BBC" w14:textId="77777777" w:rsidR="00B77636" w:rsidRPr="000A7727" w:rsidRDefault="00B77636" w:rsidP="00B77636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bCs/>
        </w:rPr>
      </w:pPr>
      <w:r w:rsidRPr="000A7727">
        <w:rPr>
          <w:rFonts w:ascii="Times New Roman" w:hAnsi="Times New Roman" w:cs="Times New Roman"/>
          <w:bCs/>
        </w:rPr>
        <w:t xml:space="preserve">МО «Большелуцкое сельское поселение» МО «Кингисеппский муниципальный район» Ленинградской области                              от </w:t>
      </w:r>
      <w:r w:rsidR="00AF3BBD" w:rsidRPr="000A7727">
        <w:rPr>
          <w:rFonts w:ascii="Times New Roman" w:hAnsi="Times New Roman" w:cs="Times New Roman"/>
          <w:bCs/>
        </w:rPr>
        <w:t>07</w:t>
      </w:r>
      <w:r w:rsidRPr="000A7727">
        <w:rPr>
          <w:rFonts w:ascii="Times New Roman" w:hAnsi="Times New Roman" w:cs="Times New Roman"/>
          <w:bCs/>
        </w:rPr>
        <w:t>.12.202</w:t>
      </w:r>
      <w:r w:rsidR="00AF3BBD" w:rsidRPr="000A7727">
        <w:rPr>
          <w:rFonts w:ascii="Times New Roman" w:hAnsi="Times New Roman" w:cs="Times New Roman"/>
          <w:bCs/>
        </w:rPr>
        <w:t>3</w:t>
      </w:r>
      <w:r w:rsidRPr="000A7727">
        <w:rPr>
          <w:rFonts w:ascii="Times New Roman" w:hAnsi="Times New Roman" w:cs="Times New Roman"/>
          <w:bCs/>
        </w:rPr>
        <w:t xml:space="preserve"> года №</w:t>
      </w:r>
      <w:r w:rsidR="00AF3BBD" w:rsidRPr="000A7727">
        <w:rPr>
          <w:rFonts w:ascii="Times New Roman" w:hAnsi="Times New Roman" w:cs="Times New Roman"/>
          <w:bCs/>
        </w:rPr>
        <w:t>244</w:t>
      </w:r>
    </w:p>
    <w:p w14:paraId="6D1CC1D5" w14:textId="77777777" w:rsidR="00BA2598" w:rsidRPr="000A7727" w:rsidRDefault="00BA2598" w:rsidP="00B77636">
      <w:pPr>
        <w:jc w:val="both"/>
        <w:rPr>
          <w:sz w:val="28"/>
          <w:szCs w:val="28"/>
        </w:rPr>
      </w:pPr>
    </w:p>
    <w:p w14:paraId="0344FB66" w14:textId="77777777" w:rsidR="00CA3776" w:rsidRPr="000A7727" w:rsidRDefault="00CA3776" w:rsidP="00CA3776">
      <w:pPr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0A7727">
        <w:rPr>
          <w:rFonts w:ascii="Times New Roman CYR" w:hAnsi="Times New Roman CYR" w:cs="Times New Roman CYR"/>
          <w:b/>
          <w:bCs/>
          <w:sz w:val="28"/>
          <w:szCs w:val="28"/>
        </w:rPr>
        <w:t>ИЗМЕНЕНИЕ РАСПРЕДЕЛЕНИЯ</w:t>
      </w:r>
      <w:r w:rsidRPr="000A7727">
        <w:rPr>
          <w:rFonts w:ascii="Times New Roman CYR" w:hAnsi="Times New Roman CYR" w:cs="Times New Roman CYR"/>
          <w:b/>
          <w:bCs/>
          <w:sz w:val="28"/>
          <w:szCs w:val="28"/>
        </w:rPr>
        <w:br/>
        <w:t xml:space="preserve"> бюджетных ассигнований по разделам, подразделам классификации расходов </w:t>
      </w:r>
      <w:r w:rsidR="000167A1" w:rsidRPr="000A7727">
        <w:rPr>
          <w:rFonts w:ascii="Times New Roman CYR" w:hAnsi="Times New Roman CYR" w:cs="Times New Roman CYR"/>
          <w:b/>
          <w:bCs/>
          <w:sz w:val="28"/>
          <w:szCs w:val="28"/>
        </w:rPr>
        <w:t xml:space="preserve">бюджета </w:t>
      </w:r>
      <w:r w:rsidR="000167A1" w:rsidRPr="000A7727">
        <w:rPr>
          <w:b/>
          <w:sz w:val="28"/>
          <w:szCs w:val="28"/>
        </w:rPr>
        <w:t>МО</w:t>
      </w:r>
      <w:r w:rsidRPr="000A7727">
        <w:rPr>
          <w:b/>
          <w:sz w:val="28"/>
          <w:szCs w:val="28"/>
        </w:rPr>
        <w:t xml:space="preserve"> «</w:t>
      </w:r>
      <w:r w:rsidR="0075065A" w:rsidRPr="000A7727">
        <w:rPr>
          <w:b/>
          <w:sz w:val="28"/>
          <w:szCs w:val="28"/>
        </w:rPr>
        <w:t>Большелуцкое</w:t>
      </w:r>
      <w:r w:rsidRPr="000A7727">
        <w:rPr>
          <w:b/>
          <w:sz w:val="28"/>
          <w:szCs w:val="28"/>
        </w:rPr>
        <w:t xml:space="preserve"> сельское поселение»</w:t>
      </w:r>
      <w:r w:rsidR="00CE7FC4" w:rsidRPr="000A7727">
        <w:rPr>
          <w:bCs/>
          <w:sz w:val="28"/>
          <w:szCs w:val="28"/>
        </w:rPr>
        <w:t xml:space="preserve"> </w:t>
      </w:r>
      <w:r w:rsidR="00CE7FC4" w:rsidRPr="000A7727">
        <w:rPr>
          <w:b/>
          <w:bCs/>
          <w:sz w:val="28"/>
          <w:szCs w:val="28"/>
        </w:rPr>
        <w:lastRenderedPageBreak/>
        <w:t xml:space="preserve">муниципального образования «Кингисеппский муниципальный район» </w:t>
      </w:r>
      <w:r w:rsidR="00CE7FC4" w:rsidRPr="000A7727">
        <w:rPr>
          <w:b/>
          <w:sz w:val="28"/>
          <w:szCs w:val="28"/>
        </w:rPr>
        <w:t>Ленинградской области</w:t>
      </w:r>
      <w:r w:rsidRPr="000A7727">
        <w:rPr>
          <w:b/>
          <w:sz w:val="28"/>
          <w:szCs w:val="28"/>
        </w:rPr>
        <w:t xml:space="preserve"> </w:t>
      </w:r>
      <w:r w:rsidRPr="000A7727">
        <w:rPr>
          <w:b/>
          <w:bCs/>
          <w:sz w:val="28"/>
          <w:szCs w:val="28"/>
        </w:rPr>
        <w:t>на 202</w:t>
      </w:r>
      <w:r w:rsidR="00AF3BBD" w:rsidRPr="000A7727">
        <w:rPr>
          <w:b/>
          <w:bCs/>
          <w:sz w:val="28"/>
          <w:szCs w:val="28"/>
        </w:rPr>
        <w:t>4</w:t>
      </w:r>
      <w:r w:rsidRPr="000A7727">
        <w:rPr>
          <w:b/>
          <w:bCs/>
          <w:sz w:val="28"/>
          <w:szCs w:val="28"/>
        </w:rPr>
        <w:t xml:space="preserve"> год и на плановый период 202</w:t>
      </w:r>
      <w:r w:rsidR="00AF3BBD" w:rsidRPr="000A7727">
        <w:rPr>
          <w:b/>
          <w:bCs/>
          <w:sz w:val="28"/>
          <w:szCs w:val="28"/>
        </w:rPr>
        <w:t>5</w:t>
      </w:r>
      <w:r w:rsidRPr="000A7727">
        <w:rPr>
          <w:b/>
          <w:bCs/>
          <w:sz w:val="28"/>
          <w:szCs w:val="28"/>
        </w:rPr>
        <w:t xml:space="preserve"> и 202</w:t>
      </w:r>
      <w:r w:rsidR="00AF3BBD" w:rsidRPr="000A7727">
        <w:rPr>
          <w:b/>
          <w:bCs/>
          <w:sz w:val="28"/>
          <w:szCs w:val="28"/>
        </w:rPr>
        <w:t>6</w:t>
      </w:r>
      <w:r w:rsidRPr="000A7727">
        <w:rPr>
          <w:b/>
          <w:bCs/>
          <w:sz w:val="28"/>
          <w:szCs w:val="28"/>
        </w:rPr>
        <w:t xml:space="preserve"> годов</w:t>
      </w:r>
      <w:r w:rsidR="00D1129F" w:rsidRPr="000A7727">
        <w:rPr>
          <w:b/>
          <w:bCs/>
          <w:sz w:val="28"/>
          <w:szCs w:val="28"/>
        </w:rPr>
        <w:t>,</w:t>
      </w:r>
      <w:r w:rsidRPr="000A7727"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</w:p>
    <w:p w14:paraId="086D24A4" w14:textId="77777777" w:rsidR="00CA3776" w:rsidRPr="00CE7FC4" w:rsidRDefault="00D1129F" w:rsidP="00CA3776">
      <w:pPr>
        <w:jc w:val="center"/>
        <w:rPr>
          <w:sz w:val="28"/>
          <w:szCs w:val="28"/>
        </w:rPr>
      </w:pPr>
      <w:r w:rsidRPr="000A7727">
        <w:rPr>
          <w:rFonts w:ascii="Times New Roman CYR" w:hAnsi="Times New Roman CYR" w:cs="Times New Roman CYR"/>
          <w:bCs/>
          <w:sz w:val="28"/>
          <w:szCs w:val="28"/>
        </w:rPr>
        <w:t>п</w:t>
      </w:r>
      <w:r w:rsidR="00CA3776" w:rsidRPr="000A7727">
        <w:rPr>
          <w:rFonts w:ascii="Times New Roman CYR" w:hAnsi="Times New Roman CYR" w:cs="Times New Roman CYR"/>
          <w:bCs/>
          <w:sz w:val="28"/>
          <w:szCs w:val="28"/>
        </w:rPr>
        <w:t xml:space="preserve">редусмотренных приложением </w:t>
      </w:r>
      <w:r w:rsidR="00AF3BBD" w:rsidRPr="000A7727">
        <w:rPr>
          <w:rFonts w:ascii="Times New Roman CYR" w:hAnsi="Times New Roman CYR" w:cs="Times New Roman CYR"/>
          <w:bCs/>
          <w:sz w:val="28"/>
          <w:szCs w:val="28"/>
        </w:rPr>
        <w:t>5</w:t>
      </w:r>
      <w:r w:rsidR="00CA3776" w:rsidRPr="000A7727">
        <w:rPr>
          <w:rFonts w:ascii="Times New Roman CYR" w:hAnsi="Times New Roman CYR" w:cs="Times New Roman CYR"/>
          <w:bCs/>
          <w:sz w:val="28"/>
          <w:szCs w:val="28"/>
        </w:rPr>
        <w:t xml:space="preserve"> к решению Совета депутатов </w:t>
      </w:r>
      <w:r w:rsidR="00CA3776" w:rsidRPr="000A7727">
        <w:rPr>
          <w:sz w:val="28"/>
          <w:szCs w:val="28"/>
        </w:rPr>
        <w:t>муниципального образования «</w:t>
      </w:r>
      <w:r w:rsidR="0075065A" w:rsidRPr="000A7727">
        <w:rPr>
          <w:sz w:val="28"/>
          <w:szCs w:val="28"/>
        </w:rPr>
        <w:t>Большелуцкое</w:t>
      </w:r>
      <w:r w:rsidR="00CA3776" w:rsidRPr="000A7727">
        <w:rPr>
          <w:sz w:val="28"/>
          <w:szCs w:val="28"/>
        </w:rPr>
        <w:t xml:space="preserve"> сельское поселение» </w:t>
      </w:r>
      <w:r w:rsidR="0075065A" w:rsidRPr="000A7727">
        <w:rPr>
          <w:bCs/>
          <w:sz w:val="28"/>
          <w:szCs w:val="28"/>
        </w:rPr>
        <w:t xml:space="preserve">муниципального образования «Кингисеппский муниципальный район» </w:t>
      </w:r>
      <w:r w:rsidR="00CA3776" w:rsidRPr="000A7727">
        <w:rPr>
          <w:sz w:val="28"/>
          <w:szCs w:val="28"/>
        </w:rPr>
        <w:t>Ленинградской области</w:t>
      </w:r>
      <w:r w:rsidR="00CA3776" w:rsidRPr="000A7727">
        <w:rPr>
          <w:bCs/>
          <w:sz w:val="28"/>
          <w:szCs w:val="28"/>
        </w:rPr>
        <w:t xml:space="preserve"> «О бюджете </w:t>
      </w:r>
      <w:r w:rsidR="00CA3776" w:rsidRPr="000A7727">
        <w:rPr>
          <w:sz w:val="28"/>
          <w:szCs w:val="28"/>
        </w:rPr>
        <w:t>муниципального образования «</w:t>
      </w:r>
      <w:r w:rsidR="0075065A" w:rsidRPr="000A7727">
        <w:rPr>
          <w:sz w:val="28"/>
          <w:szCs w:val="28"/>
        </w:rPr>
        <w:t>Большелуцкое</w:t>
      </w:r>
      <w:r w:rsidR="00CA3776" w:rsidRPr="000A7727">
        <w:rPr>
          <w:sz w:val="28"/>
          <w:szCs w:val="28"/>
        </w:rPr>
        <w:t xml:space="preserve"> сельское поселение» </w:t>
      </w:r>
      <w:r w:rsidR="0075065A" w:rsidRPr="000A7727">
        <w:rPr>
          <w:bCs/>
          <w:sz w:val="28"/>
          <w:szCs w:val="28"/>
        </w:rPr>
        <w:t>муниципального образования «Кингисеппский муниципальный район»</w:t>
      </w:r>
      <w:r w:rsidR="00CA3776" w:rsidRPr="000A7727">
        <w:rPr>
          <w:sz w:val="28"/>
          <w:szCs w:val="28"/>
        </w:rPr>
        <w:t xml:space="preserve"> Ленинградской области</w:t>
      </w:r>
      <w:r w:rsidR="00CA3776" w:rsidRPr="000A7727">
        <w:rPr>
          <w:bCs/>
          <w:sz w:val="28"/>
          <w:szCs w:val="28"/>
        </w:rPr>
        <w:t xml:space="preserve"> на 202</w:t>
      </w:r>
      <w:r w:rsidR="00AF3BBD" w:rsidRPr="000A7727">
        <w:rPr>
          <w:bCs/>
          <w:sz w:val="28"/>
          <w:szCs w:val="28"/>
        </w:rPr>
        <w:t>4</w:t>
      </w:r>
      <w:r w:rsidR="00CA3776" w:rsidRPr="000A7727">
        <w:rPr>
          <w:bCs/>
          <w:sz w:val="28"/>
          <w:szCs w:val="28"/>
        </w:rPr>
        <w:t xml:space="preserve"> год и на плановый период 202</w:t>
      </w:r>
      <w:r w:rsidR="00AF3BBD" w:rsidRPr="000A7727">
        <w:rPr>
          <w:bCs/>
          <w:sz w:val="28"/>
          <w:szCs w:val="28"/>
        </w:rPr>
        <w:t>5</w:t>
      </w:r>
      <w:r w:rsidR="00CA3776" w:rsidRPr="000A7727">
        <w:rPr>
          <w:bCs/>
          <w:sz w:val="28"/>
          <w:szCs w:val="28"/>
        </w:rPr>
        <w:t xml:space="preserve"> и 202</w:t>
      </w:r>
      <w:r w:rsidR="00AF3BBD" w:rsidRPr="000A7727">
        <w:rPr>
          <w:bCs/>
          <w:sz w:val="28"/>
          <w:szCs w:val="28"/>
        </w:rPr>
        <w:t>6</w:t>
      </w:r>
      <w:r w:rsidR="00CA3776" w:rsidRPr="000A7727">
        <w:rPr>
          <w:bCs/>
          <w:sz w:val="28"/>
          <w:szCs w:val="28"/>
        </w:rPr>
        <w:t xml:space="preserve"> годов»</w:t>
      </w:r>
    </w:p>
    <w:p w14:paraId="5E235DFA" w14:textId="77777777" w:rsidR="00CA3776" w:rsidRPr="00BD0B94" w:rsidRDefault="00CA3776" w:rsidP="00CA3776">
      <w:pPr>
        <w:jc w:val="both"/>
        <w:rPr>
          <w:sz w:val="28"/>
          <w:szCs w:val="28"/>
        </w:rPr>
      </w:pPr>
    </w:p>
    <w:tbl>
      <w:tblPr>
        <w:tblW w:w="9653" w:type="dxa"/>
        <w:tblInd w:w="93" w:type="dxa"/>
        <w:tblLook w:val="04A0" w:firstRow="1" w:lastRow="0" w:firstColumn="1" w:lastColumn="0" w:noHBand="0" w:noVBand="1"/>
      </w:tblPr>
      <w:tblGrid>
        <w:gridCol w:w="4268"/>
        <w:gridCol w:w="709"/>
        <w:gridCol w:w="708"/>
        <w:gridCol w:w="1417"/>
        <w:gridCol w:w="1276"/>
        <w:gridCol w:w="1275"/>
      </w:tblGrid>
      <w:tr w:rsidR="00CA3776" w:rsidRPr="0055326C" w14:paraId="14DF479B" w14:textId="77777777" w:rsidTr="00683EE6">
        <w:trPr>
          <w:trHeight w:val="597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92BB6" w14:textId="77777777" w:rsidR="00CA3776" w:rsidRPr="0055326C" w:rsidRDefault="00CA3776" w:rsidP="00F81B5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E9EE3" w14:textId="77777777" w:rsidR="00CA3776" w:rsidRPr="0055326C" w:rsidRDefault="00CA3776" w:rsidP="00F81B5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Рз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24607" w14:textId="77777777" w:rsidR="00CA3776" w:rsidRPr="0055326C" w:rsidRDefault="00CA3776" w:rsidP="00F81B5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ПР</w:t>
            </w:r>
          </w:p>
        </w:tc>
        <w:tc>
          <w:tcPr>
            <w:tcW w:w="3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D55308" w14:textId="77777777" w:rsidR="00CA3776" w:rsidRPr="0055326C" w:rsidRDefault="00CA3776" w:rsidP="00F81B5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Сумма                                                                    (тысяч рублей)</w:t>
            </w:r>
          </w:p>
        </w:tc>
      </w:tr>
      <w:tr w:rsidR="00CA3776" w:rsidRPr="0055326C" w14:paraId="1E3DADE7" w14:textId="77777777" w:rsidTr="00F81B58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AB5C9" w14:textId="77777777" w:rsidR="00CA3776" w:rsidRPr="0055326C" w:rsidRDefault="00CA3776" w:rsidP="00F81B58">
            <w:pPr>
              <w:jc w:val="center"/>
              <w:rPr>
                <w:color w:val="000000"/>
                <w:sz w:val="16"/>
                <w:szCs w:val="16"/>
              </w:rPr>
            </w:pPr>
            <w:r w:rsidRPr="0055326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CCDDC" w14:textId="77777777" w:rsidR="00CA3776" w:rsidRPr="0055326C" w:rsidRDefault="00CA3776" w:rsidP="00F81B58">
            <w:pPr>
              <w:jc w:val="center"/>
              <w:rPr>
                <w:color w:val="000000"/>
                <w:sz w:val="16"/>
                <w:szCs w:val="16"/>
              </w:rPr>
            </w:pPr>
            <w:r w:rsidRPr="0055326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27C11" w14:textId="77777777" w:rsidR="00CA3776" w:rsidRPr="0055326C" w:rsidRDefault="00CA3776" w:rsidP="00F81B58">
            <w:pPr>
              <w:jc w:val="center"/>
              <w:rPr>
                <w:color w:val="000000"/>
                <w:sz w:val="16"/>
                <w:szCs w:val="16"/>
              </w:rPr>
            </w:pPr>
            <w:r w:rsidRPr="0055326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E577E" w14:textId="77777777" w:rsidR="00CA3776" w:rsidRPr="0055326C" w:rsidRDefault="00CA3776" w:rsidP="00AF3BB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202</w:t>
            </w:r>
            <w:r w:rsidR="00AF3BBD" w:rsidRPr="0055326C">
              <w:rPr>
                <w:b/>
                <w:bCs/>
                <w:color w:val="000000"/>
                <w:sz w:val="16"/>
                <w:szCs w:val="16"/>
              </w:rPr>
              <w:t>4</w:t>
            </w:r>
            <w:r w:rsidRPr="0055326C">
              <w:rPr>
                <w:b/>
                <w:bCs/>
                <w:color w:val="000000"/>
                <w:sz w:val="16"/>
                <w:szCs w:val="16"/>
              </w:rPr>
              <w:t xml:space="preserve">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F42E8" w14:textId="77777777" w:rsidR="00CA3776" w:rsidRPr="0055326C" w:rsidRDefault="00CA3776" w:rsidP="00AF3BB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202</w:t>
            </w:r>
            <w:r w:rsidR="00AF3BBD" w:rsidRPr="0055326C">
              <w:rPr>
                <w:b/>
                <w:bCs/>
                <w:color w:val="000000"/>
                <w:sz w:val="16"/>
                <w:szCs w:val="16"/>
              </w:rPr>
              <w:t>5</w:t>
            </w:r>
            <w:r w:rsidRPr="0055326C">
              <w:rPr>
                <w:b/>
                <w:bCs/>
                <w:color w:val="000000"/>
                <w:sz w:val="16"/>
                <w:szCs w:val="16"/>
              </w:rPr>
              <w:t xml:space="preserve"> год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698B7" w14:textId="77777777" w:rsidR="00CA3776" w:rsidRPr="0055326C" w:rsidRDefault="00CA3776" w:rsidP="00AF3BB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5326C">
              <w:rPr>
                <w:b/>
                <w:bCs/>
                <w:color w:val="000000"/>
                <w:sz w:val="16"/>
                <w:szCs w:val="16"/>
              </w:rPr>
              <w:t>202</w:t>
            </w:r>
            <w:r w:rsidR="00AF3BBD" w:rsidRPr="0055326C">
              <w:rPr>
                <w:b/>
                <w:bCs/>
                <w:color w:val="000000"/>
                <w:sz w:val="16"/>
                <w:szCs w:val="16"/>
              </w:rPr>
              <w:t>6</w:t>
            </w:r>
            <w:r w:rsidRPr="0055326C">
              <w:rPr>
                <w:b/>
                <w:bCs/>
                <w:color w:val="000000"/>
                <w:sz w:val="16"/>
                <w:szCs w:val="16"/>
              </w:rPr>
              <w:t xml:space="preserve"> год</w:t>
            </w:r>
          </w:p>
        </w:tc>
      </w:tr>
      <w:tr w:rsidR="00CA3776" w:rsidRPr="0055326C" w14:paraId="4002469D" w14:textId="77777777" w:rsidTr="00456A58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52F7D" w14:textId="77777777" w:rsidR="00CA3776" w:rsidRPr="0055326C" w:rsidRDefault="00CA3776" w:rsidP="00F81B58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55326C">
              <w:rPr>
                <w:b/>
                <w:color w:val="000000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BAD91" w14:textId="77777777" w:rsidR="00CA3776" w:rsidRPr="0055326C" w:rsidRDefault="00CA3776" w:rsidP="00F81B58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55326C">
              <w:rPr>
                <w:b/>
                <w:color w:val="000000"/>
                <w:sz w:val="16"/>
                <w:szCs w:val="16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E87BD" w14:textId="77777777" w:rsidR="00CA3776" w:rsidRPr="0055326C" w:rsidRDefault="00CA3776" w:rsidP="00F81B58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55326C">
              <w:rPr>
                <w:b/>
                <w:color w:val="000000"/>
                <w:sz w:val="16"/>
                <w:szCs w:val="16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A455D" w14:textId="77777777" w:rsidR="00CA3776" w:rsidRPr="0055326C" w:rsidRDefault="00CA3776" w:rsidP="00F81B58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55326C">
              <w:rPr>
                <w:b/>
                <w:color w:val="000000"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3C33F" w14:textId="77777777" w:rsidR="00CA3776" w:rsidRPr="0055326C" w:rsidRDefault="00CA3776" w:rsidP="00F81B58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55326C">
              <w:rPr>
                <w:b/>
                <w:color w:val="000000"/>
                <w:sz w:val="16"/>
                <w:szCs w:val="16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62625" w14:textId="77777777" w:rsidR="00CA3776" w:rsidRPr="0055326C" w:rsidRDefault="00CA3776" w:rsidP="00F81B58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55326C">
              <w:rPr>
                <w:b/>
                <w:color w:val="000000"/>
                <w:sz w:val="16"/>
                <w:szCs w:val="16"/>
              </w:rPr>
              <w:t>6</w:t>
            </w:r>
          </w:p>
        </w:tc>
      </w:tr>
      <w:tr w:rsidR="00824130" w:rsidRPr="0055326C" w14:paraId="14D2A0A1" w14:textId="77777777" w:rsidTr="00824130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BC18A" w14:textId="77777777" w:rsidR="00824130" w:rsidRPr="0055326C" w:rsidRDefault="00824130" w:rsidP="00824130">
            <w:pPr>
              <w:jc w:val="both"/>
              <w:rPr>
                <w:b/>
                <w:color w:val="000000"/>
                <w:sz w:val="16"/>
                <w:szCs w:val="16"/>
              </w:rPr>
            </w:pPr>
            <w:r w:rsidRPr="0055326C">
              <w:rPr>
                <w:b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C9012" w14:textId="77777777" w:rsidR="00824130" w:rsidRPr="0055326C" w:rsidRDefault="00824130" w:rsidP="00824130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55326C">
              <w:rPr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FBA36" w14:textId="77777777" w:rsidR="00824130" w:rsidRPr="0055326C" w:rsidRDefault="00824130" w:rsidP="00824130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55326C">
              <w:rPr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781E2" w14:textId="77777777" w:rsidR="00824130" w:rsidRPr="0055326C" w:rsidRDefault="00824130" w:rsidP="00824130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55326C">
              <w:rPr>
                <w:b/>
                <w:color w:val="000000"/>
                <w:sz w:val="16"/>
                <w:szCs w:val="16"/>
              </w:rPr>
              <w:t>8 548,0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E93E4" w14:textId="77777777" w:rsidR="00824130" w:rsidRPr="0055326C" w:rsidRDefault="00824130" w:rsidP="00824130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55326C">
              <w:rPr>
                <w:b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C7509" w14:textId="77777777" w:rsidR="00824130" w:rsidRPr="0055326C" w:rsidRDefault="00824130" w:rsidP="00824130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55326C">
              <w:rPr>
                <w:b/>
                <w:color w:val="000000"/>
                <w:sz w:val="16"/>
                <w:szCs w:val="16"/>
              </w:rPr>
              <w:t>0,0</w:t>
            </w:r>
          </w:p>
        </w:tc>
      </w:tr>
      <w:tr w:rsidR="00824130" w:rsidRPr="0055326C" w14:paraId="6982CF10" w14:textId="77777777" w:rsidTr="00824130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90977" w14:textId="77777777" w:rsidR="00824130" w:rsidRPr="0055326C" w:rsidRDefault="00824130" w:rsidP="00824130">
            <w:pPr>
              <w:jc w:val="both"/>
              <w:rPr>
                <w:b/>
                <w:color w:val="000000"/>
                <w:sz w:val="16"/>
                <w:szCs w:val="16"/>
              </w:rPr>
            </w:pPr>
            <w:r w:rsidRPr="0055326C">
              <w:rPr>
                <w:b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D174A" w14:textId="77777777" w:rsidR="00824130" w:rsidRPr="0055326C" w:rsidRDefault="00824130" w:rsidP="00824130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55326C">
              <w:rPr>
                <w:b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32B81" w14:textId="77777777" w:rsidR="00824130" w:rsidRPr="0055326C" w:rsidRDefault="00824130" w:rsidP="00824130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55326C">
              <w:rPr>
                <w:b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8C17D" w14:textId="77777777" w:rsidR="00824130" w:rsidRPr="0055326C" w:rsidRDefault="00824130" w:rsidP="00824130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55326C">
              <w:rPr>
                <w:b/>
                <w:color w:val="000000"/>
                <w:sz w:val="16"/>
                <w:szCs w:val="16"/>
              </w:rPr>
              <w:t>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3B924" w14:textId="77777777" w:rsidR="00824130" w:rsidRPr="0055326C" w:rsidRDefault="00824130" w:rsidP="00824130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55326C">
              <w:rPr>
                <w:b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28706" w14:textId="77777777" w:rsidR="00824130" w:rsidRPr="0055326C" w:rsidRDefault="00824130" w:rsidP="00824130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55326C">
              <w:rPr>
                <w:b/>
                <w:color w:val="000000"/>
                <w:sz w:val="16"/>
                <w:szCs w:val="16"/>
              </w:rPr>
              <w:t>0,0</w:t>
            </w:r>
          </w:p>
        </w:tc>
      </w:tr>
      <w:tr w:rsidR="00824130" w:rsidRPr="0055326C" w14:paraId="031FD9AB" w14:textId="77777777" w:rsidTr="00824130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E8981" w14:textId="77777777" w:rsidR="00824130" w:rsidRPr="0055326C" w:rsidRDefault="00824130" w:rsidP="00824130">
            <w:pPr>
              <w:jc w:val="both"/>
              <w:rPr>
                <w:color w:val="000000"/>
                <w:sz w:val="16"/>
                <w:szCs w:val="16"/>
              </w:rPr>
            </w:pPr>
            <w:r w:rsidRPr="0055326C">
              <w:rPr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DFAE6" w14:textId="77777777" w:rsidR="00824130" w:rsidRPr="0055326C" w:rsidRDefault="00824130" w:rsidP="00824130">
            <w:pPr>
              <w:jc w:val="center"/>
              <w:rPr>
                <w:color w:val="000000"/>
                <w:sz w:val="16"/>
                <w:szCs w:val="16"/>
              </w:rPr>
            </w:pPr>
            <w:r w:rsidRPr="0055326C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F05A5" w14:textId="77777777" w:rsidR="00824130" w:rsidRPr="0055326C" w:rsidRDefault="00824130" w:rsidP="00824130">
            <w:pPr>
              <w:jc w:val="center"/>
              <w:rPr>
                <w:color w:val="000000"/>
                <w:sz w:val="16"/>
                <w:szCs w:val="16"/>
              </w:rPr>
            </w:pPr>
            <w:r w:rsidRPr="0055326C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87EB5" w14:textId="77777777" w:rsidR="00824130" w:rsidRPr="0055326C" w:rsidRDefault="00824130" w:rsidP="00824130">
            <w:pPr>
              <w:jc w:val="center"/>
              <w:rPr>
                <w:color w:val="000000"/>
                <w:sz w:val="16"/>
                <w:szCs w:val="16"/>
              </w:rPr>
            </w:pPr>
            <w:r w:rsidRPr="0055326C">
              <w:rPr>
                <w:color w:val="000000"/>
                <w:sz w:val="16"/>
                <w:szCs w:val="16"/>
              </w:rPr>
              <w:t>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1B195" w14:textId="77777777" w:rsidR="00824130" w:rsidRPr="0055326C" w:rsidRDefault="00824130" w:rsidP="00824130">
            <w:pPr>
              <w:jc w:val="center"/>
              <w:rPr>
                <w:color w:val="000000"/>
                <w:sz w:val="16"/>
                <w:szCs w:val="16"/>
              </w:rPr>
            </w:pPr>
            <w:r w:rsidRPr="0055326C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67413" w14:textId="77777777" w:rsidR="00824130" w:rsidRPr="0055326C" w:rsidRDefault="00824130" w:rsidP="00824130">
            <w:pPr>
              <w:jc w:val="center"/>
              <w:rPr>
                <w:color w:val="000000"/>
                <w:sz w:val="16"/>
                <w:szCs w:val="16"/>
              </w:rPr>
            </w:pPr>
            <w:r w:rsidRPr="0055326C">
              <w:rPr>
                <w:color w:val="000000"/>
                <w:sz w:val="16"/>
                <w:szCs w:val="16"/>
              </w:rPr>
              <w:t>0,0</w:t>
            </w:r>
          </w:p>
        </w:tc>
      </w:tr>
      <w:tr w:rsidR="00824130" w:rsidRPr="0055326C" w14:paraId="24B7E2A5" w14:textId="77777777" w:rsidTr="00824130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E23A6" w14:textId="77777777" w:rsidR="00824130" w:rsidRPr="0055326C" w:rsidRDefault="00824130" w:rsidP="00824130">
            <w:pPr>
              <w:jc w:val="both"/>
              <w:rPr>
                <w:b/>
                <w:color w:val="000000"/>
                <w:sz w:val="16"/>
                <w:szCs w:val="16"/>
              </w:rPr>
            </w:pPr>
            <w:r w:rsidRPr="0055326C">
              <w:rPr>
                <w:b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A8FCC" w14:textId="77777777" w:rsidR="00824130" w:rsidRPr="0055326C" w:rsidRDefault="00824130" w:rsidP="00824130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55326C">
              <w:rPr>
                <w:b/>
                <w:color w:val="000000"/>
                <w:sz w:val="16"/>
                <w:szCs w:val="16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B2C4C" w14:textId="77777777" w:rsidR="00824130" w:rsidRPr="0055326C" w:rsidRDefault="00824130" w:rsidP="00824130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55326C">
              <w:rPr>
                <w:b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F3961" w14:textId="77777777" w:rsidR="00824130" w:rsidRPr="0055326C" w:rsidRDefault="00824130" w:rsidP="00824130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55326C">
              <w:rPr>
                <w:b/>
                <w:color w:val="000000"/>
                <w:sz w:val="16"/>
                <w:szCs w:val="16"/>
              </w:rPr>
              <w:t>595,5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8E295" w14:textId="77777777" w:rsidR="00824130" w:rsidRPr="0055326C" w:rsidRDefault="00824130" w:rsidP="00824130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55326C">
              <w:rPr>
                <w:b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92548" w14:textId="77777777" w:rsidR="00824130" w:rsidRPr="0055326C" w:rsidRDefault="00824130" w:rsidP="00824130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55326C">
              <w:rPr>
                <w:b/>
                <w:color w:val="000000"/>
                <w:sz w:val="16"/>
                <w:szCs w:val="16"/>
              </w:rPr>
              <w:t>0,0</w:t>
            </w:r>
          </w:p>
        </w:tc>
      </w:tr>
      <w:tr w:rsidR="00824130" w:rsidRPr="0055326C" w14:paraId="672514E4" w14:textId="77777777" w:rsidTr="00824130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EA337" w14:textId="77777777" w:rsidR="00824130" w:rsidRPr="0055326C" w:rsidRDefault="00824130" w:rsidP="00824130">
            <w:pPr>
              <w:jc w:val="both"/>
              <w:rPr>
                <w:color w:val="000000"/>
                <w:sz w:val="16"/>
                <w:szCs w:val="16"/>
              </w:rPr>
            </w:pPr>
            <w:r w:rsidRPr="0055326C">
              <w:rPr>
                <w:color w:val="000000"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85590" w14:textId="77777777" w:rsidR="00824130" w:rsidRPr="0055326C" w:rsidRDefault="00824130" w:rsidP="00824130">
            <w:pPr>
              <w:jc w:val="center"/>
              <w:rPr>
                <w:color w:val="000000"/>
                <w:sz w:val="16"/>
                <w:szCs w:val="16"/>
              </w:rPr>
            </w:pPr>
            <w:r w:rsidRPr="0055326C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75452" w14:textId="77777777" w:rsidR="00824130" w:rsidRPr="0055326C" w:rsidRDefault="00824130" w:rsidP="00824130">
            <w:pPr>
              <w:jc w:val="center"/>
              <w:rPr>
                <w:color w:val="000000"/>
                <w:sz w:val="16"/>
                <w:szCs w:val="16"/>
              </w:rPr>
            </w:pPr>
            <w:r w:rsidRPr="0055326C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AB3EA" w14:textId="77777777" w:rsidR="00824130" w:rsidRPr="0055326C" w:rsidRDefault="00824130" w:rsidP="00824130">
            <w:pPr>
              <w:jc w:val="center"/>
              <w:rPr>
                <w:color w:val="000000"/>
                <w:sz w:val="16"/>
                <w:szCs w:val="16"/>
              </w:rPr>
            </w:pPr>
            <w:r w:rsidRPr="0055326C">
              <w:rPr>
                <w:color w:val="000000"/>
                <w:sz w:val="16"/>
                <w:szCs w:val="16"/>
              </w:rPr>
              <w:t>595,5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50808" w14:textId="77777777" w:rsidR="00824130" w:rsidRPr="0055326C" w:rsidRDefault="00824130" w:rsidP="00824130">
            <w:pPr>
              <w:jc w:val="center"/>
              <w:rPr>
                <w:color w:val="000000"/>
                <w:sz w:val="16"/>
                <w:szCs w:val="16"/>
              </w:rPr>
            </w:pPr>
            <w:r w:rsidRPr="0055326C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1BD39" w14:textId="77777777" w:rsidR="00824130" w:rsidRPr="0055326C" w:rsidRDefault="00824130" w:rsidP="00824130">
            <w:pPr>
              <w:jc w:val="center"/>
              <w:rPr>
                <w:color w:val="000000"/>
                <w:sz w:val="16"/>
                <w:szCs w:val="16"/>
              </w:rPr>
            </w:pPr>
            <w:r w:rsidRPr="0055326C">
              <w:rPr>
                <w:color w:val="000000"/>
                <w:sz w:val="16"/>
                <w:szCs w:val="16"/>
              </w:rPr>
              <w:t>0,0</w:t>
            </w:r>
          </w:p>
        </w:tc>
      </w:tr>
      <w:tr w:rsidR="00824130" w:rsidRPr="0055326C" w14:paraId="470B1FEC" w14:textId="77777777" w:rsidTr="00824130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F4FDD" w14:textId="77777777" w:rsidR="00824130" w:rsidRPr="0055326C" w:rsidRDefault="00824130" w:rsidP="00824130">
            <w:pPr>
              <w:jc w:val="both"/>
              <w:rPr>
                <w:b/>
                <w:color w:val="000000"/>
                <w:sz w:val="16"/>
                <w:szCs w:val="16"/>
              </w:rPr>
            </w:pPr>
            <w:r w:rsidRPr="0055326C">
              <w:rPr>
                <w:b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78D61" w14:textId="77777777" w:rsidR="00824130" w:rsidRPr="0055326C" w:rsidRDefault="00824130" w:rsidP="00824130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55326C">
              <w:rPr>
                <w:b/>
                <w:color w:val="000000"/>
                <w:sz w:val="16"/>
                <w:szCs w:val="16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78FA5" w14:textId="77777777" w:rsidR="00824130" w:rsidRPr="0055326C" w:rsidRDefault="00824130" w:rsidP="00824130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55326C">
              <w:rPr>
                <w:b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E5268" w14:textId="77777777" w:rsidR="00824130" w:rsidRPr="0055326C" w:rsidRDefault="00824130" w:rsidP="00824130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55326C">
              <w:rPr>
                <w:b/>
                <w:color w:val="000000"/>
                <w:sz w:val="16"/>
                <w:szCs w:val="16"/>
              </w:rPr>
              <w:t>1 149,6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C32B9" w14:textId="77777777" w:rsidR="00824130" w:rsidRPr="0055326C" w:rsidRDefault="00824130" w:rsidP="00824130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55326C">
              <w:rPr>
                <w:b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2E654" w14:textId="77777777" w:rsidR="00824130" w:rsidRPr="0055326C" w:rsidRDefault="00824130" w:rsidP="00824130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55326C">
              <w:rPr>
                <w:b/>
                <w:color w:val="000000"/>
                <w:sz w:val="16"/>
                <w:szCs w:val="16"/>
              </w:rPr>
              <w:t>0,0</w:t>
            </w:r>
          </w:p>
        </w:tc>
      </w:tr>
      <w:tr w:rsidR="00824130" w:rsidRPr="0055326C" w14:paraId="1C8A2750" w14:textId="77777777" w:rsidTr="00824130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480CC" w14:textId="77777777" w:rsidR="00824130" w:rsidRPr="0055326C" w:rsidRDefault="00824130" w:rsidP="00824130">
            <w:pPr>
              <w:jc w:val="both"/>
              <w:rPr>
                <w:color w:val="000000"/>
                <w:sz w:val="16"/>
                <w:szCs w:val="16"/>
              </w:rPr>
            </w:pPr>
            <w:r w:rsidRPr="0055326C">
              <w:rPr>
                <w:color w:val="000000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DC057" w14:textId="77777777" w:rsidR="00824130" w:rsidRPr="0055326C" w:rsidRDefault="00824130" w:rsidP="00824130">
            <w:pPr>
              <w:jc w:val="center"/>
              <w:rPr>
                <w:color w:val="000000"/>
                <w:sz w:val="16"/>
                <w:szCs w:val="16"/>
              </w:rPr>
            </w:pPr>
            <w:r w:rsidRPr="0055326C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8A637" w14:textId="77777777" w:rsidR="00824130" w:rsidRPr="0055326C" w:rsidRDefault="00824130" w:rsidP="00824130">
            <w:pPr>
              <w:jc w:val="center"/>
              <w:rPr>
                <w:color w:val="000000"/>
                <w:sz w:val="16"/>
                <w:szCs w:val="16"/>
              </w:rPr>
            </w:pPr>
            <w:r w:rsidRPr="0055326C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D794D" w14:textId="77777777" w:rsidR="00824130" w:rsidRPr="0055326C" w:rsidRDefault="00824130" w:rsidP="00824130">
            <w:pPr>
              <w:jc w:val="center"/>
              <w:rPr>
                <w:color w:val="000000"/>
                <w:sz w:val="16"/>
                <w:szCs w:val="16"/>
              </w:rPr>
            </w:pPr>
            <w:r w:rsidRPr="0055326C">
              <w:rPr>
                <w:color w:val="000000"/>
                <w:sz w:val="16"/>
                <w:szCs w:val="16"/>
              </w:rPr>
              <w:t>1 149,6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35969" w14:textId="77777777" w:rsidR="00824130" w:rsidRPr="0055326C" w:rsidRDefault="00824130" w:rsidP="00824130">
            <w:pPr>
              <w:jc w:val="center"/>
              <w:rPr>
                <w:color w:val="000000"/>
                <w:sz w:val="16"/>
                <w:szCs w:val="16"/>
              </w:rPr>
            </w:pPr>
            <w:r w:rsidRPr="0055326C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9F434" w14:textId="77777777" w:rsidR="00824130" w:rsidRPr="0055326C" w:rsidRDefault="00824130" w:rsidP="00824130">
            <w:pPr>
              <w:jc w:val="center"/>
              <w:rPr>
                <w:color w:val="000000"/>
                <w:sz w:val="16"/>
                <w:szCs w:val="16"/>
              </w:rPr>
            </w:pPr>
            <w:r w:rsidRPr="0055326C">
              <w:rPr>
                <w:color w:val="000000"/>
                <w:sz w:val="16"/>
                <w:szCs w:val="16"/>
              </w:rPr>
              <w:t>0,0</w:t>
            </w:r>
          </w:p>
        </w:tc>
      </w:tr>
      <w:tr w:rsidR="00824130" w:rsidRPr="0055326C" w14:paraId="6F8B78E9" w14:textId="77777777" w:rsidTr="00824130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2F948" w14:textId="77777777" w:rsidR="00824130" w:rsidRPr="0055326C" w:rsidRDefault="00824130" w:rsidP="00824130">
            <w:pPr>
              <w:jc w:val="both"/>
              <w:rPr>
                <w:b/>
                <w:color w:val="000000"/>
                <w:sz w:val="16"/>
                <w:szCs w:val="16"/>
              </w:rPr>
            </w:pPr>
            <w:r w:rsidRPr="0055326C">
              <w:rPr>
                <w:b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23B77" w14:textId="77777777" w:rsidR="00824130" w:rsidRPr="0055326C" w:rsidRDefault="00824130" w:rsidP="00824130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55326C">
              <w:rPr>
                <w:b/>
                <w:color w:val="000000"/>
                <w:sz w:val="16"/>
                <w:szCs w:val="16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004E4" w14:textId="77777777" w:rsidR="00824130" w:rsidRPr="0055326C" w:rsidRDefault="00824130" w:rsidP="00824130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55326C">
              <w:rPr>
                <w:b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895AB" w14:textId="77777777" w:rsidR="00824130" w:rsidRPr="0055326C" w:rsidRDefault="00824130" w:rsidP="00824130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55326C">
              <w:rPr>
                <w:b/>
                <w:color w:val="000000"/>
                <w:sz w:val="16"/>
                <w:szCs w:val="16"/>
              </w:rPr>
              <w:t>6 450,0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277BF" w14:textId="77777777" w:rsidR="00824130" w:rsidRPr="0055326C" w:rsidRDefault="00824130" w:rsidP="00824130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55326C">
              <w:rPr>
                <w:b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89DD3" w14:textId="77777777" w:rsidR="00824130" w:rsidRPr="0055326C" w:rsidRDefault="00824130" w:rsidP="00824130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55326C">
              <w:rPr>
                <w:b/>
                <w:color w:val="000000"/>
                <w:sz w:val="16"/>
                <w:szCs w:val="16"/>
              </w:rPr>
              <w:t>0,0</w:t>
            </w:r>
          </w:p>
        </w:tc>
      </w:tr>
      <w:tr w:rsidR="00824130" w:rsidRPr="0055326C" w14:paraId="4C07F893" w14:textId="77777777" w:rsidTr="00824130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A6F41" w14:textId="77777777" w:rsidR="00824130" w:rsidRPr="0055326C" w:rsidRDefault="00824130" w:rsidP="00824130">
            <w:pPr>
              <w:jc w:val="both"/>
              <w:rPr>
                <w:color w:val="000000"/>
                <w:sz w:val="16"/>
                <w:szCs w:val="16"/>
              </w:rPr>
            </w:pPr>
            <w:r w:rsidRPr="0055326C">
              <w:rPr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AE25D" w14:textId="77777777" w:rsidR="00824130" w:rsidRPr="0055326C" w:rsidRDefault="00824130" w:rsidP="00824130">
            <w:pPr>
              <w:jc w:val="center"/>
              <w:rPr>
                <w:color w:val="000000"/>
                <w:sz w:val="16"/>
                <w:szCs w:val="16"/>
              </w:rPr>
            </w:pPr>
            <w:r w:rsidRPr="0055326C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AC3C7" w14:textId="77777777" w:rsidR="00824130" w:rsidRPr="0055326C" w:rsidRDefault="00824130" w:rsidP="00824130">
            <w:pPr>
              <w:jc w:val="center"/>
              <w:rPr>
                <w:color w:val="000000"/>
                <w:sz w:val="16"/>
                <w:szCs w:val="16"/>
              </w:rPr>
            </w:pPr>
            <w:r w:rsidRPr="0055326C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599C2" w14:textId="77777777" w:rsidR="00824130" w:rsidRPr="0055326C" w:rsidRDefault="00824130" w:rsidP="00824130">
            <w:pPr>
              <w:jc w:val="center"/>
              <w:rPr>
                <w:color w:val="000000"/>
                <w:sz w:val="16"/>
                <w:szCs w:val="16"/>
              </w:rPr>
            </w:pPr>
            <w:r w:rsidRPr="0055326C">
              <w:rPr>
                <w:color w:val="000000"/>
                <w:sz w:val="16"/>
                <w:szCs w:val="16"/>
              </w:rPr>
              <w:t>6 444,8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899F7" w14:textId="77777777" w:rsidR="00824130" w:rsidRPr="0055326C" w:rsidRDefault="00824130" w:rsidP="00824130">
            <w:pPr>
              <w:jc w:val="center"/>
              <w:rPr>
                <w:color w:val="000000"/>
                <w:sz w:val="16"/>
                <w:szCs w:val="16"/>
              </w:rPr>
            </w:pPr>
            <w:r w:rsidRPr="0055326C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7878E" w14:textId="77777777" w:rsidR="00824130" w:rsidRPr="0055326C" w:rsidRDefault="00824130" w:rsidP="00824130">
            <w:pPr>
              <w:jc w:val="center"/>
              <w:rPr>
                <w:color w:val="000000"/>
                <w:sz w:val="16"/>
                <w:szCs w:val="16"/>
              </w:rPr>
            </w:pPr>
            <w:r w:rsidRPr="0055326C">
              <w:rPr>
                <w:color w:val="000000"/>
                <w:sz w:val="16"/>
                <w:szCs w:val="16"/>
              </w:rPr>
              <w:t>0,0</w:t>
            </w:r>
          </w:p>
        </w:tc>
      </w:tr>
      <w:tr w:rsidR="00824130" w:rsidRPr="0055326C" w14:paraId="617206A2" w14:textId="77777777" w:rsidTr="00824130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7FCC3" w14:textId="77777777" w:rsidR="00824130" w:rsidRPr="0055326C" w:rsidRDefault="00824130" w:rsidP="00824130">
            <w:pPr>
              <w:jc w:val="both"/>
              <w:rPr>
                <w:color w:val="000000"/>
                <w:sz w:val="16"/>
                <w:szCs w:val="16"/>
              </w:rPr>
            </w:pPr>
            <w:r w:rsidRPr="0055326C">
              <w:rPr>
                <w:color w:val="000000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8AB1E" w14:textId="77777777" w:rsidR="00824130" w:rsidRPr="0055326C" w:rsidRDefault="00824130" w:rsidP="00824130">
            <w:pPr>
              <w:jc w:val="center"/>
              <w:rPr>
                <w:color w:val="000000"/>
                <w:sz w:val="16"/>
                <w:szCs w:val="16"/>
              </w:rPr>
            </w:pPr>
            <w:r w:rsidRPr="0055326C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9756B" w14:textId="77777777" w:rsidR="00824130" w:rsidRPr="0055326C" w:rsidRDefault="00824130" w:rsidP="00824130">
            <w:pPr>
              <w:jc w:val="center"/>
              <w:rPr>
                <w:color w:val="000000"/>
                <w:sz w:val="16"/>
                <w:szCs w:val="16"/>
              </w:rPr>
            </w:pPr>
            <w:r w:rsidRPr="0055326C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A4358" w14:textId="77777777" w:rsidR="00824130" w:rsidRPr="0055326C" w:rsidRDefault="00824130" w:rsidP="00824130">
            <w:pPr>
              <w:jc w:val="center"/>
              <w:rPr>
                <w:color w:val="000000"/>
                <w:sz w:val="16"/>
                <w:szCs w:val="16"/>
              </w:rPr>
            </w:pPr>
            <w:r w:rsidRPr="0055326C">
              <w:rPr>
                <w:color w:val="000000"/>
                <w:sz w:val="16"/>
                <w:szCs w:val="16"/>
              </w:rPr>
              <w:t>5,3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646A8" w14:textId="77777777" w:rsidR="00824130" w:rsidRPr="0055326C" w:rsidRDefault="00824130" w:rsidP="00824130">
            <w:pPr>
              <w:jc w:val="center"/>
              <w:rPr>
                <w:color w:val="000000"/>
                <w:sz w:val="16"/>
                <w:szCs w:val="16"/>
              </w:rPr>
            </w:pPr>
            <w:r w:rsidRPr="0055326C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18401" w14:textId="77777777" w:rsidR="00824130" w:rsidRPr="0055326C" w:rsidRDefault="00824130" w:rsidP="00824130">
            <w:pPr>
              <w:jc w:val="center"/>
              <w:rPr>
                <w:color w:val="000000"/>
                <w:sz w:val="16"/>
                <w:szCs w:val="16"/>
              </w:rPr>
            </w:pPr>
            <w:r w:rsidRPr="0055326C">
              <w:rPr>
                <w:color w:val="000000"/>
                <w:sz w:val="16"/>
                <w:szCs w:val="16"/>
              </w:rPr>
              <w:t>0,0</w:t>
            </w:r>
          </w:p>
        </w:tc>
      </w:tr>
      <w:tr w:rsidR="00824130" w:rsidRPr="0055326C" w14:paraId="0CCA2CEA" w14:textId="77777777" w:rsidTr="00824130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560D2" w14:textId="77777777" w:rsidR="00824130" w:rsidRPr="0055326C" w:rsidRDefault="00824130" w:rsidP="00824130">
            <w:pPr>
              <w:jc w:val="both"/>
              <w:rPr>
                <w:b/>
                <w:color w:val="000000"/>
                <w:sz w:val="16"/>
                <w:szCs w:val="16"/>
              </w:rPr>
            </w:pPr>
            <w:r w:rsidRPr="0055326C">
              <w:rPr>
                <w:b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04EAD" w14:textId="77777777" w:rsidR="00824130" w:rsidRPr="0055326C" w:rsidRDefault="00824130" w:rsidP="00824130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55326C">
              <w:rPr>
                <w:b/>
                <w:color w:val="000000"/>
                <w:sz w:val="16"/>
                <w:szCs w:val="16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71C64" w14:textId="77777777" w:rsidR="00824130" w:rsidRPr="0055326C" w:rsidRDefault="00824130" w:rsidP="00824130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55326C">
              <w:rPr>
                <w:b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8DE20" w14:textId="77777777" w:rsidR="00824130" w:rsidRPr="0055326C" w:rsidRDefault="00824130" w:rsidP="00824130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55326C">
              <w:rPr>
                <w:b/>
                <w:color w:val="000000"/>
                <w:sz w:val="16"/>
                <w:szCs w:val="16"/>
              </w:rPr>
              <w:t>351,9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E5B81" w14:textId="77777777" w:rsidR="00824130" w:rsidRPr="0055326C" w:rsidRDefault="00824130" w:rsidP="00824130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55326C">
              <w:rPr>
                <w:b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90A3B" w14:textId="77777777" w:rsidR="00824130" w:rsidRPr="0055326C" w:rsidRDefault="00824130" w:rsidP="00824130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55326C">
              <w:rPr>
                <w:b/>
                <w:color w:val="000000"/>
                <w:sz w:val="16"/>
                <w:szCs w:val="16"/>
              </w:rPr>
              <w:t>0,0</w:t>
            </w:r>
          </w:p>
        </w:tc>
      </w:tr>
      <w:tr w:rsidR="00824130" w:rsidRPr="0055326C" w14:paraId="7E282D68" w14:textId="77777777" w:rsidTr="00824130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9B851" w14:textId="77777777" w:rsidR="00824130" w:rsidRPr="0055326C" w:rsidRDefault="00824130" w:rsidP="00824130">
            <w:pPr>
              <w:jc w:val="both"/>
              <w:rPr>
                <w:color w:val="000000"/>
                <w:sz w:val="16"/>
                <w:szCs w:val="16"/>
              </w:rPr>
            </w:pPr>
            <w:r w:rsidRPr="0055326C">
              <w:rPr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0D4D1" w14:textId="77777777" w:rsidR="00824130" w:rsidRPr="0055326C" w:rsidRDefault="00824130" w:rsidP="00824130">
            <w:pPr>
              <w:jc w:val="center"/>
              <w:rPr>
                <w:color w:val="000000"/>
                <w:sz w:val="16"/>
                <w:szCs w:val="16"/>
              </w:rPr>
            </w:pPr>
            <w:r w:rsidRPr="0055326C">
              <w:rPr>
                <w:color w:val="000000"/>
                <w:sz w:val="16"/>
                <w:szCs w:val="16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12426" w14:textId="77777777" w:rsidR="00824130" w:rsidRPr="0055326C" w:rsidRDefault="00824130" w:rsidP="00824130">
            <w:pPr>
              <w:jc w:val="center"/>
              <w:rPr>
                <w:color w:val="000000"/>
                <w:sz w:val="16"/>
                <w:szCs w:val="16"/>
              </w:rPr>
            </w:pPr>
            <w:r w:rsidRPr="0055326C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4B7EB" w14:textId="77777777" w:rsidR="00824130" w:rsidRPr="0055326C" w:rsidRDefault="00824130" w:rsidP="00824130">
            <w:pPr>
              <w:jc w:val="center"/>
              <w:rPr>
                <w:color w:val="000000"/>
                <w:sz w:val="16"/>
                <w:szCs w:val="16"/>
              </w:rPr>
            </w:pPr>
            <w:r w:rsidRPr="0055326C">
              <w:rPr>
                <w:color w:val="000000"/>
                <w:sz w:val="16"/>
                <w:szCs w:val="16"/>
              </w:rPr>
              <w:t>351,9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0A4C9" w14:textId="77777777" w:rsidR="00824130" w:rsidRPr="0055326C" w:rsidRDefault="00824130" w:rsidP="00824130">
            <w:pPr>
              <w:jc w:val="center"/>
              <w:rPr>
                <w:color w:val="000000"/>
                <w:sz w:val="16"/>
                <w:szCs w:val="16"/>
              </w:rPr>
            </w:pPr>
            <w:r w:rsidRPr="0055326C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E9ADF" w14:textId="77777777" w:rsidR="00824130" w:rsidRPr="0055326C" w:rsidRDefault="00824130" w:rsidP="00824130">
            <w:pPr>
              <w:jc w:val="center"/>
              <w:rPr>
                <w:color w:val="000000"/>
                <w:sz w:val="16"/>
                <w:szCs w:val="16"/>
              </w:rPr>
            </w:pPr>
            <w:r w:rsidRPr="0055326C">
              <w:rPr>
                <w:color w:val="000000"/>
                <w:sz w:val="16"/>
                <w:szCs w:val="16"/>
              </w:rPr>
              <w:t>0,0</w:t>
            </w:r>
          </w:p>
        </w:tc>
      </w:tr>
    </w:tbl>
    <w:p w14:paraId="6662EB29" w14:textId="77777777" w:rsidR="00725B2E" w:rsidRDefault="00725B2E" w:rsidP="00725B2E">
      <w:pPr>
        <w:jc w:val="both"/>
        <w:rPr>
          <w:sz w:val="28"/>
          <w:szCs w:val="28"/>
        </w:rPr>
      </w:pPr>
    </w:p>
    <w:p w14:paraId="7BE471D0" w14:textId="77777777" w:rsidR="00C1774D" w:rsidRDefault="00C1774D" w:rsidP="00D1129F">
      <w:pPr>
        <w:jc w:val="both"/>
        <w:rPr>
          <w:bCs/>
          <w:sz w:val="28"/>
          <w:szCs w:val="28"/>
        </w:rPr>
      </w:pPr>
    </w:p>
    <w:p w14:paraId="05EF2450" w14:textId="77777777" w:rsidR="00724790" w:rsidRPr="001E6318" w:rsidRDefault="00724790" w:rsidP="00D1129F">
      <w:pPr>
        <w:jc w:val="both"/>
        <w:rPr>
          <w:sz w:val="28"/>
        </w:rPr>
      </w:pPr>
      <w:r w:rsidRPr="001E6318">
        <w:rPr>
          <w:sz w:val="28"/>
        </w:rPr>
        <w:t xml:space="preserve">Глава муниципального образования </w:t>
      </w:r>
    </w:p>
    <w:p w14:paraId="4250CC55" w14:textId="77777777" w:rsidR="001E0831" w:rsidRPr="00165E57" w:rsidRDefault="00724790" w:rsidP="00CA569A">
      <w:pPr>
        <w:pStyle w:val="3"/>
        <w:ind w:left="0" w:right="247"/>
        <w:rPr>
          <w:sz w:val="28"/>
        </w:rPr>
      </w:pPr>
      <w:r w:rsidRPr="001E6318">
        <w:rPr>
          <w:sz w:val="28"/>
        </w:rPr>
        <w:t>«</w:t>
      </w:r>
      <w:r w:rsidR="0075065A">
        <w:rPr>
          <w:sz w:val="28"/>
        </w:rPr>
        <w:t>Большелуцкое</w:t>
      </w:r>
      <w:r w:rsidR="000B77B0" w:rsidRPr="001E6318">
        <w:rPr>
          <w:sz w:val="28"/>
        </w:rPr>
        <w:t xml:space="preserve"> </w:t>
      </w:r>
      <w:r w:rsidRPr="001E6318">
        <w:rPr>
          <w:sz w:val="28"/>
        </w:rPr>
        <w:t xml:space="preserve"> сельское поселение»</w:t>
      </w:r>
      <w:r w:rsidRPr="00BD0B94">
        <w:rPr>
          <w:sz w:val="28"/>
        </w:rPr>
        <w:t xml:space="preserve">     </w:t>
      </w:r>
      <w:r w:rsidR="00F07A07" w:rsidRPr="00BD0B94">
        <w:rPr>
          <w:sz w:val="28"/>
        </w:rPr>
        <w:t xml:space="preserve">         </w:t>
      </w:r>
      <w:r w:rsidRPr="00BD0B94">
        <w:rPr>
          <w:sz w:val="28"/>
        </w:rPr>
        <w:t xml:space="preserve">         </w:t>
      </w:r>
      <w:r w:rsidR="000B77B0" w:rsidRPr="00BD0B94">
        <w:rPr>
          <w:sz w:val="28"/>
        </w:rPr>
        <w:t xml:space="preserve">       </w:t>
      </w:r>
      <w:r w:rsidR="00B27A37">
        <w:rPr>
          <w:sz w:val="28"/>
        </w:rPr>
        <w:t xml:space="preserve">      </w:t>
      </w:r>
      <w:r w:rsidR="0075065A">
        <w:rPr>
          <w:sz w:val="28"/>
        </w:rPr>
        <w:t>А.А.Иванов</w:t>
      </w:r>
    </w:p>
    <w:sectPr w:rsidR="001E0831" w:rsidRPr="00165E57" w:rsidSect="00F81C2D">
      <w:headerReference w:type="default" r:id="rId8"/>
      <w:pgSz w:w="11906" w:h="16838"/>
      <w:pgMar w:top="567" w:right="1133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F251A5" w14:textId="77777777" w:rsidR="004D7889" w:rsidRDefault="004D7889" w:rsidP="00BD0B94">
      <w:r>
        <w:separator/>
      </w:r>
    </w:p>
  </w:endnote>
  <w:endnote w:type="continuationSeparator" w:id="0">
    <w:p w14:paraId="04A74FE9" w14:textId="77777777" w:rsidR="004D7889" w:rsidRDefault="004D7889" w:rsidP="00BD0B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42DA72" w14:textId="77777777" w:rsidR="004D7889" w:rsidRDefault="004D7889" w:rsidP="00BD0B94">
      <w:r>
        <w:separator/>
      </w:r>
    </w:p>
  </w:footnote>
  <w:footnote w:type="continuationSeparator" w:id="0">
    <w:p w14:paraId="2088F939" w14:textId="77777777" w:rsidR="004D7889" w:rsidRDefault="004D7889" w:rsidP="00BD0B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678300174"/>
      <w:docPartObj>
        <w:docPartGallery w:val="Page Numbers (Top of Page)"/>
        <w:docPartUnique/>
      </w:docPartObj>
    </w:sdtPr>
    <w:sdtContent>
      <w:p w14:paraId="56248876" w14:textId="1183160C" w:rsidR="00F81C2D" w:rsidRDefault="00F81C2D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B644DDB" w14:textId="77777777" w:rsidR="00F81C2D" w:rsidRDefault="00F81C2D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6F488F"/>
    <w:multiLevelType w:val="multilevel"/>
    <w:tmpl w:val="E6B8B4A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1AA5744D"/>
    <w:multiLevelType w:val="multilevel"/>
    <w:tmpl w:val="627483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sz w:val="2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sz w:val="2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sz w:val="2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sz w:val="20"/>
      </w:rPr>
    </w:lvl>
  </w:abstractNum>
  <w:abstractNum w:abstractNumId="2" w15:restartNumberingAfterBreak="0">
    <w:nsid w:val="339C264B"/>
    <w:multiLevelType w:val="hybridMultilevel"/>
    <w:tmpl w:val="9D50ACB2"/>
    <w:lvl w:ilvl="0" w:tplc="F4AE46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42A6EF6"/>
    <w:multiLevelType w:val="multilevel"/>
    <w:tmpl w:val="5E44AE56"/>
    <w:lvl w:ilvl="0">
      <w:start w:val="1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3DF76B2B"/>
    <w:multiLevelType w:val="multilevel"/>
    <w:tmpl w:val="E6B8B4A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 w15:restartNumberingAfterBreak="0">
    <w:nsid w:val="7F082F56"/>
    <w:multiLevelType w:val="multilevel"/>
    <w:tmpl w:val="83B2E3F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1404179394">
    <w:abstractNumId w:val="3"/>
  </w:num>
  <w:num w:numId="2" w16cid:durableId="1971864824">
    <w:abstractNumId w:val="1"/>
  </w:num>
  <w:num w:numId="3" w16cid:durableId="1141993812">
    <w:abstractNumId w:val="4"/>
  </w:num>
  <w:num w:numId="4" w16cid:durableId="1926645187">
    <w:abstractNumId w:val="2"/>
  </w:num>
  <w:num w:numId="5" w16cid:durableId="136729175">
    <w:abstractNumId w:val="0"/>
  </w:num>
  <w:num w:numId="6" w16cid:durableId="170898866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7E3D"/>
    <w:rsid w:val="00002FCE"/>
    <w:rsid w:val="00004002"/>
    <w:rsid w:val="0000452A"/>
    <w:rsid w:val="0000532C"/>
    <w:rsid w:val="00005A09"/>
    <w:rsid w:val="00006BD1"/>
    <w:rsid w:val="00010B76"/>
    <w:rsid w:val="000167A1"/>
    <w:rsid w:val="0002209F"/>
    <w:rsid w:val="00022F0C"/>
    <w:rsid w:val="000269E9"/>
    <w:rsid w:val="00030867"/>
    <w:rsid w:val="00031D1F"/>
    <w:rsid w:val="00032789"/>
    <w:rsid w:val="00032AAE"/>
    <w:rsid w:val="00043292"/>
    <w:rsid w:val="00044F03"/>
    <w:rsid w:val="00046260"/>
    <w:rsid w:val="00046DE4"/>
    <w:rsid w:val="000524DD"/>
    <w:rsid w:val="000572F6"/>
    <w:rsid w:val="00057B35"/>
    <w:rsid w:val="000611A2"/>
    <w:rsid w:val="0006464B"/>
    <w:rsid w:val="00072F16"/>
    <w:rsid w:val="0007350B"/>
    <w:rsid w:val="00077DDC"/>
    <w:rsid w:val="00077E37"/>
    <w:rsid w:val="00080E48"/>
    <w:rsid w:val="00081BE4"/>
    <w:rsid w:val="00083FD8"/>
    <w:rsid w:val="0008654A"/>
    <w:rsid w:val="00090865"/>
    <w:rsid w:val="000913AC"/>
    <w:rsid w:val="00095F7F"/>
    <w:rsid w:val="000A06A2"/>
    <w:rsid w:val="000A2AFF"/>
    <w:rsid w:val="000A38F5"/>
    <w:rsid w:val="000A7727"/>
    <w:rsid w:val="000B1440"/>
    <w:rsid w:val="000B18B9"/>
    <w:rsid w:val="000B711F"/>
    <w:rsid w:val="000B77B0"/>
    <w:rsid w:val="000C13A1"/>
    <w:rsid w:val="000C166E"/>
    <w:rsid w:val="000C2603"/>
    <w:rsid w:val="000C5788"/>
    <w:rsid w:val="000C6F29"/>
    <w:rsid w:val="000D53BF"/>
    <w:rsid w:val="000D5F65"/>
    <w:rsid w:val="000D716B"/>
    <w:rsid w:val="000E4201"/>
    <w:rsid w:val="000E72D9"/>
    <w:rsid w:val="000F0607"/>
    <w:rsid w:val="000F08AC"/>
    <w:rsid w:val="000F3BE0"/>
    <w:rsid w:val="000F4C54"/>
    <w:rsid w:val="00101C7E"/>
    <w:rsid w:val="00102438"/>
    <w:rsid w:val="001042F9"/>
    <w:rsid w:val="00104A60"/>
    <w:rsid w:val="001067CF"/>
    <w:rsid w:val="00110A60"/>
    <w:rsid w:val="00120094"/>
    <w:rsid w:val="001202CC"/>
    <w:rsid w:val="0012095A"/>
    <w:rsid w:val="00132DB3"/>
    <w:rsid w:val="001355D4"/>
    <w:rsid w:val="00135FCB"/>
    <w:rsid w:val="00137001"/>
    <w:rsid w:val="00141FE4"/>
    <w:rsid w:val="0014323C"/>
    <w:rsid w:val="001443BD"/>
    <w:rsid w:val="00150790"/>
    <w:rsid w:val="00152374"/>
    <w:rsid w:val="001526F2"/>
    <w:rsid w:val="00157767"/>
    <w:rsid w:val="001609DF"/>
    <w:rsid w:val="001629C3"/>
    <w:rsid w:val="00162FA2"/>
    <w:rsid w:val="00165E57"/>
    <w:rsid w:val="001660E5"/>
    <w:rsid w:val="001742B9"/>
    <w:rsid w:val="0017778A"/>
    <w:rsid w:val="00181573"/>
    <w:rsid w:val="001816F3"/>
    <w:rsid w:val="001827B7"/>
    <w:rsid w:val="001875CF"/>
    <w:rsid w:val="00190A91"/>
    <w:rsid w:val="001A1B67"/>
    <w:rsid w:val="001A2EA2"/>
    <w:rsid w:val="001A4E60"/>
    <w:rsid w:val="001A7FCF"/>
    <w:rsid w:val="001C3AE3"/>
    <w:rsid w:val="001C5B49"/>
    <w:rsid w:val="001C620A"/>
    <w:rsid w:val="001C78E4"/>
    <w:rsid w:val="001E0831"/>
    <w:rsid w:val="001E0D97"/>
    <w:rsid w:val="001E11A9"/>
    <w:rsid w:val="001E387D"/>
    <w:rsid w:val="001E46C6"/>
    <w:rsid w:val="001E4849"/>
    <w:rsid w:val="001E4CC7"/>
    <w:rsid w:val="001E6318"/>
    <w:rsid w:val="001F2054"/>
    <w:rsid w:val="001F3533"/>
    <w:rsid w:val="001F36DB"/>
    <w:rsid w:val="001F4DFD"/>
    <w:rsid w:val="001F5D89"/>
    <w:rsid w:val="00201AC7"/>
    <w:rsid w:val="00203AC6"/>
    <w:rsid w:val="00204DF7"/>
    <w:rsid w:val="00213569"/>
    <w:rsid w:val="00214D2A"/>
    <w:rsid w:val="0021717D"/>
    <w:rsid w:val="00221ACE"/>
    <w:rsid w:val="00223D07"/>
    <w:rsid w:val="00224FB3"/>
    <w:rsid w:val="00226E39"/>
    <w:rsid w:val="00227DD3"/>
    <w:rsid w:val="0023008A"/>
    <w:rsid w:val="00231CE9"/>
    <w:rsid w:val="0023389E"/>
    <w:rsid w:val="002338F4"/>
    <w:rsid w:val="002368E7"/>
    <w:rsid w:val="00236B61"/>
    <w:rsid w:val="00237C8F"/>
    <w:rsid w:val="00251917"/>
    <w:rsid w:val="0025313B"/>
    <w:rsid w:val="0025357B"/>
    <w:rsid w:val="002550AC"/>
    <w:rsid w:val="00256A71"/>
    <w:rsid w:val="002570A7"/>
    <w:rsid w:val="00262A2F"/>
    <w:rsid w:val="00263541"/>
    <w:rsid w:val="002637E3"/>
    <w:rsid w:val="00264079"/>
    <w:rsid w:val="00264678"/>
    <w:rsid w:val="00264F7F"/>
    <w:rsid w:val="00265CF8"/>
    <w:rsid w:val="002716FC"/>
    <w:rsid w:val="002728E7"/>
    <w:rsid w:val="002741FC"/>
    <w:rsid w:val="002743FD"/>
    <w:rsid w:val="00274BEA"/>
    <w:rsid w:val="00274DEB"/>
    <w:rsid w:val="00276F9F"/>
    <w:rsid w:val="0028011C"/>
    <w:rsid w:val="002827F8"/>
    <w:rsid w:val="00286BA2"/>
    <w:rsid w:val="002930A9"/>
    <w:rsid w:val="0029658C"/>
    <w:rsid w:val="00297A3B"/>
    <w:rsid w:val="002A66AC"/>
    <w:rsid w:val="002A7538"/>
    <w:rsid w:val="002B6085"/>
    <w:rsid w:val="002B738B"/>
    <w:rsid w:val="002C3810"/>
    <w:rsid w:val="002C48B8"/>
    <w:rsid w:val="002C6875"/>
    <w:rsid w:val="002C7069"/>
    <w:rsid w:val="002D11B9"/>
    <w:rsid w:val="002D12D3"/>
    <w:rsid w:val="002D2E8C"/>
    <w:rsid w:val="002D32A5"/>
    <w:rsid w:val="002D450F"/>
    <w:rsid w:val="002E0236"/>
    <w:rsid w:val="002E27D8"/>
    <w:rsid w:val="002E6E1A"/>
    <w:rsid w:val="002F131E"/>
    <w:rsid w:val="002F3123"/>
    <w:rsid w:val="002F65E9"/>
    <w:rsid w:val="003009C4"/>
    <w:rsid w:val="00300E50"/>
    <w:rsid w:val="003012C0"/>
    <w:rsid w:val="0031218D"/>
    <w:rsid w:val="003172E8"/>
    <w:rsid w:val="00320FCA"/>
    <w:rsid w:val="00325311"/>
    <w:rsid w:val="00326BB6"/>
    <w:rsid w:val="00332765"/>
    <w:rsid w:val="00332F98"/>
    <w:rsid w:val="003334FB"/>
    <w:rsid w:val="00334072"/>
    <w:rsid w:val="00336135"/>
    <w:rsid w:val="00343F2E"/>
    <w:rsid w:val="00347240"/>
    <w:rsid w:val="0035080F"/>
    <w:rsid w:val="00351904"/>
    <w:rsid w:val="00352D97"/>
    <w:rsid w:val="003532B2"/>
    <w:rsid w:val="00353E0A"/>
    <w:rsid w:val="00361193"/>
    <w:rsid w:val="0036200B"/>
    <w:rsid w:val="0036218A"/>
    <w:rsid w:val="00362B1E"/>
    <w:rsid w:val="003632B3"/>
    <w:rsid w:val="00371A69"/>
    <w:rsid w:val="00371EB6"/>
    <w:rsid w:val="003726B6"/>
    <w:rsid w:val="003779EF"/>
    <w:rsid w:val="00377E3D"/>
    <w:rsid w:val="003819E2"/>
    <w:rsid w:val="003841A9"/>
    <w:rsid w:val="00387910"/>
    <w:rsid w:val="00390044"/>
    <w:rsid w:val="003931AB"/>
    <w:rsid w:val="0039424C"/>
    <w:rsid w:val="00396DF6"/>
    <w:rsid w:val="00396F40"/>
    <w:rsid w:val="003B041A"/>
    <w:rsid w:val="003B435A"/>
    <w:rsid w:val="003B5AB2"/>
    <w:rsid w:val="003B7412"/>
    <w:rsid w:val="003B7A9C"/>
    <w:rsid w:val="003C450A"/>
    <w:rsid w:val="003C4F81"/>
    <w:rsid w:val="003C7262"/>
    <w:rsid w:val="003C7848"/>
    <w:rsid w:val="003D0BAB"/>
    <w:rsid w:val="003D4667"/>
    <w:rsid w:val="003D585F"/>
    <w:rsid w:val="003D617F"/>
    <w:rsid w:val="003D73CE"/>
    <w:rsid w:val="003E0561"/>
    <w:rsid w:val="003E285E"/>
    <w:rsid w:val="003E3A7B"/>
    <w:rsid w:val="003E4991"/>
    <w:rsid w:val="003E611A"/>
    <w:rsid w:val="003F027C"/>
    <w:rsid w:val="003F1DAC"/>
    <w:rsid w:val="003F45E1"/>
    <w:rsid w:val="003F739F"/>
    <w:rsid w:val="003F7853"/>
    <w:rsid w:val="004039AC"/>
    <w:rsid w:val="00407F68"/>
    <w:rsid w:val="0041052C"/>
    <w:rsid w:val="004116B6"/>
    <w:rsid w:val="00411D3D"/>
    <w:rsid w:val="00414EB5"/>
    <w:rsid w:val="00417994"/>
    <w:rsid w:val="00421D35"/>
    <w:rsid w:val="00422574"/>
    <w:rsid w:val="00422A8C"/>
    <w:rsid w:val="00425327"/>
    <w:rsid w:val="004346F2"/>
    <w:rsid w:val="004407D4"/>
    <w:rsid w:val="0044144D"/>
    <w:rsid w:val="00443524"/>
    <w:rsid w:val="0044412F"/>
    <w:rsid w:val="00444D45"/>
    <w:rsid w:val="004453F9"/>
    <w:rsid w:val="00446019"/>
    <w:rsid w:val="00450FC7"/>
    <w:rsid w:val="00456A58"/>
    <w:rsid w:val="00465DA7"/>
    <w:rsid w:val="00472E0F"/>
    <w:rsid w:val="00481165"/>
    <w:rsid w:val="00481A8F"/>
    <w:rsid w:val="00486860"/>
    <w:rsid w:val="004878F0"/>
    <w:rsid w:val="0049559E"/>
    <w:rsid w:val="00497D8F"/>
    <w:rsid w:val="00497EEC"/>
    <w:rsid w:val="00497FA6"/>
    <w:rsid w:val="004A2129"/>
    <w:rsid w:val="004A23EB"/>
    <w:rsid w:val="004A4577"/>
    <w:rsid w:val="004B2A12"/>
    <w:rsid w:val="004B3938"/>
    <w:rsid w:val="004C209A"/>
    <w:rsid w:val="004C5CDD"/>
    <w:rsid w:val="004D2E5C"/>
    <w:rsid w:val="004D4480"/>
    <w:rsid w:val="004D53C3"/>
    <w:rsid w:val="004D58E7"/>
    <w:rsid w:val="004D6455"/>
    <w:rsid w:val="004D7889"/>
    <w:rsid w:val="004D7A78"/>
    <w:rsid w:val="004E0750"/>
    <w:rsid w:val="004E0E7A"/>
    <w:rsid w:val="004E1775"/>
    <w:rsid w:val="004E17A8"/>
    <w:rsid w:val="004E1A6C"/>
    <w:rsid w:val="004E2222"/>
    <w:rsid w:val="004E5078"/>
    <w:rsid w:val="004E5A2D"/>
    <w:rsid w:val="004F008A"/>
    <w:rsid w:val="004F2CA3"/>
    <w:rsid w:val="004F63BD"/>
    <w:rsid w:val="00500082"/>
    <w:rsid w:val="0050380F"/>
    <w:rsid w:val="00504989"/>
    <w:rsid w:val="00505F8D"/>
    <w:rsid w:val="00506539"/>
    <w:rsid w:val="005113F3"/>
    <w:rsid w:val="00512855"/>
    <w:rsid w:val="00512A2F"/>
    <w:rsid w:val="00527C0B"/>
    <w:rsid w:val="00530D5B"/>
    <w:rsid w:val="00532BE1"/>
    <w:rsid w:val="00533016"/>
    <w:rsid w:val="005343AD"/>
    <w:rsid w:val="00534543"/>
    <w:rsid w:val="00537C44"/>
    <w:rsid w:val="00537E89"/>
    <w:rsid w:val="00543418"/>
    <w:rsid w:val="00543B32"/>
    <w:rsid w:val="00546081"/>
    <w:rsid w:val="0055326C"/>
    <w:rsid w:val="005545AF"/>
    <w:rsid w:val="0055699D"/>
    <w:rsid w:val="00567387"/>
    <w:rsid w:val="00574AB5"/>
    <w:rsid w:val="00577FF7"/>
    <w:rsid w:val="005839F1"/>
    <w:rsid w:val="0059166B"/>
    <w:rsid w:val="005916AE"/>
    <w:rsid w:val="00594511"/>
    <w:rsid w:val="00595C21"/>
    <w:rsid w:val="005A1BBF"/>
    <w:rsid w:val="005A55F5"/>
    <w:rsid w:val="005A5792"/>
    <w:rsid w:val="005B4FC5"/>
    <w:rsid w:val="005B5B5B"/>
    <w:rsid w:val="005C1199"/>
    <w:rsid w:val="005C247A"/>
    <w:rsid w:val="005C484B"/>
    <w:rsid w:val="005C4DFC"/>
    <w:rsid w:val="005C5BBA"/>
    <w:rsid w:val="005E12C7"/>
    <w:rsid w:val="005E662F"/>
    <w:rsid w:val="005E6EB0"/>
    <w:rsid w:val="005F01B5"/>
    <w:rsid w:val="005F0E88"/>
    <w:rsid w:val="005F1658"/>
    <w:rsid w:val="006007D5"/>
    <w:rsid w:val="00600B55"/>
    <w:rsid w:val="006029DD"/>
    <w:rsid w:val="00604077"/>
    <w:rsid w:val="00604775"/>
    <w:rsid w:val="006050AA"/>
    <w:rsid w:val="00607014"/>
    <w:rsid w:val="00607D94"/>
    <w:rsid w:val="006125EE"/>
    <w:rsid w:val="006218C8"/>
    <w:rsid w:val="00621DD9"/>
    <w:rsid w:val="006221E9"/>
    <w:rsid w:val="00627786"/>
    <w:rsid w:val="006323BA"/>
    <w:rsid w:val="00632891"/>
    <w:rsid w:val="00636A56"/>
    <w:rsid w:val="00636FCA"/>
    <w:rsid w:val="00646740"/>
    <w:rsid w:val="0065066F"/>
    <w:rsid w:val="00655BEB"/>
    <w:rsid w:val="00664438"/>
    <w:rsid w:val="0066620A"/>
    <w:rsid w:val="006679F7"/>
    <w:rsid w:val="00671680"/>
    <w:rsid w:val="00672525"/>
    <w:rsid w:val="006729D4"/>
    <w:rsid w:val="00672C75"/>
    <w:rsid w:val="0067313D"/>
    <w:rsid w:val="006741CE"/>
    <w:rsid w:val="00683EE6"/>
    <w:rsid w:val="00684EEE"/>
    <w:rsid w:val="006853D9"/>
    <w:rsid w:val="0069083B"/>
    <w:rsid w:val="00690B12"/>
    <w:rsid w:val="006A3684"/>
    <w:rsid w:val="006A66E4"/>
    <w:rsid w:val="006B3294"/>
    <w:rsid w:val="006C0165"/>
    <w:rsid w:val="006C69A0"/>
    <w:rsid w:val="006D1BB9"/>
    <w:rsid w:val="006D2482"/>
    <w:rsid w:val="006D5BEC"/>
    <w:rsid w:val="006D638E"/>
    <w:rsid w:val="006D7481"/>
    <w:rsid w:val="006E04B1"/>
    <w:rsid w:val="006F337F"/>
    <w:rsid w:val="006F3C45"/>
    <w:rsid w:val="006F43C4"/>
    <w:rsid w:val="006F4B1F"/>
    <w:rsid w:val="00712281"/>
    <w:rsid w:val="0072126A"/>
    <w:rsid w:val="00724790"/>
    <w:rsid w:val="00724B8F"/>
    <w:rsid w:val="00725B2E"/>
    <w:rsid w:val="00725BCC"/>
    <w:rsid w:val="00732D61"/>
    <w:rsid w:val="00733BDA"/>
    <w:rsid w:val="00734378"/>
    <w:rsid w:val="00736926"/>
    <w:rsid w:val="007402AB"/>
    <w:rsid w:val="007441A1"/>
    <w:rsid w:val="007464CB"/>
    <w:rsid w:val="0075004D"/>
    <w:rsid w:val="0075065A"/>
    <w:rsid w:val="007512EC"/>
    <w:rsid w:val="00752FAC"/>
    <w:rsid w:val="00753DDD"/>
    <w:rsid w:val="0075520E"/>
    <w:rsid w:val="007574CC"/>
    <w:rsid w:val="007622A2"/>
    <w:rsid w:val="00766702"/>
    <w:rsid w:val="0077118F"/>
    <w:rsid w:val="00776FE0"/>
    <w:rsid w:val="00781C2A"/>
    <w:rsid w:val="00782497"/>
    <w:rsid w:val="0078269B"/>
    <w:rsid w:val="00784357"/>
    <w:rsid w:val="00784B5D"/>
    <w:rsid w:val="007858E1"/>
    <w:rsid w:val="00785F86"/>
    <w:rsid w:val="007876B2"/>
    <w:rsid w:val="00791F40"/>
    <w:rsid w:val="00792303"/>
    <w:rsid w:val="007968AA"/>
    <w:rsid w:val="00796F56"/>
    <w:rsid w:val="00797B5A"/>
    <w:rsid w:val="007A07C6"/>
    <w:rsid w:val="007A1092"/>
    <w:rsid w:val="007A7259"/>
    <w:rsid w:val="007B01A1"/>
    <w:rsid w:val="007C1F07"/>
    <w:rsid w:val="007C24E9"/>
    <w:rsid w:val="007C25EE"/>
    <w:rsid w:val="007C402B"/>
    <w:rsid w:val="007C708B"/>
    <w:rsid w:val="007D0761"/>
    <w:rsid w:val="007D723B"/>
    <w:rsid w:val="007D7497"/>
    <w:rsid w:val="007E3C3B"/>
    <w:rsid w:val="007E3D27"/>
    <w:rsid w:val="007E6FE1"/>
    <w:rsid w:val="007F0B8E"/>
    <w:rsid w:val="007F292C"/>
    <w:rsid w:val="007F7B98"/>
    <w:rsid w:val="00800058"/>
    <w:rsid w:val="00801E28"/>
    <w:rsid w:val="00802276"/>
    <w:rsid w:val="0080610D"/>
    <w:rsid w:val="00806421"/>
    <w:rsid w:val="00806962"/>
    <w:rsid w:val="00810BEA"/>
    <w:rsid w:val="00814DA1"/>
    <w:rsid w:val="008161FF"/>
    <w:rsid w:val="008223C1"/>
    <w:rsid w:val="00822834"/>
    <w:rsid w:val="00824130"/>
    <w:rsid w:val="00827D1C"/>
    <w:rsid w:val="00832CCA"/>
    <w:rsid w:val="00833146"/>
    <w:rsid w:val="008338DA"/>
    <w:rsid w:val="00834618"/>
    <w:rsid w:val="00836B23"/>
    <w:rsid w:val="00840796"/>
    <w:rsid w:val="00840845"/>
    <w:rsid w:val="008410C5"/>
    <w:rsid w:val="00843392"/>
    <w:rsid w:val="00844327"/>
    <w:rsid w:val="0084463D"/>
    <w:rsid w:val="0084702E"/>
    <w:rsid w:val="00852C30"/>
    <w:rsid w:val="00855A73"/>
    <w:rsid w:val="00856DE0"/>
    <w:rsid w:val="00863F4E"/>
    <w:rsid w:val="008664EE"/>
    <w:rsid w:val="0087178C"/>
    <w:rsid w:val="00875C07"/>
    <w:rsid w:val="00877C9E"/>
    <w:rsid w:val="00886EAB"/>
    <w:rsid w:val="008912F3"/>
    <w:rsid w:val="00892F74"/>
    <w:rsid w:val="0089466D"/>
    <w:rsid w:val="00896237"/>
    <w:rsid w:val="008966C4"/>
    <w:rsid w:val="008A0B67"/>
    <w:rsid w:val="008A1A05"/>
    <w:rsid w:val="008A2800"/>
    <w:rsid w:val="008A347D"/>
    <w:rsid w:val="008A488C"/>
    <w:rsid w:val="008A4A5B"/>
    <w:rsid w:val="008A5712"/>
    <w:rsid w:val="008A7E94"/>
    <w:rsid w:val="008B0257"/>
    <w:rsid w:val="008B1879"/>
    <w:rsid w:val="008B1C79"/>
    <w:rsid w:val="008B72DE"/>
    <w:rsid w:val="008C1A96"/>
    <w:rsid w:val="008C60E9"/>
    <w:rsid w:val="008D0675"/>
    <w:rsid w:val="008D14F5"/>
    <w:rsid w:val="008D278C"/>
    <w:rsid w:val="008D4310"/>
    <w:rsid w:val="008D4B4B"/>
    <w:rsid w:val="008D6903"/>
    <w:rsid w:val="008D6B78"/>
    <w:rsid w:val="008E3878"/>
    <w:rsid w:val="008E47E5"/>
    <w:rsid w:val="008E6FED"/>
    <w:rsid w:val="008E7C82"/>
    <w:rsid w:val="008F0FCE"/>
    <w:rsid w:val="008F53EC"/>
    <w:rsid w:val="008F7131"/>
    <w:rsid w:val="00900990"/>
    <w:rsid w:val="009041AC"/>
    <w:rsid w:val="009058EE"/>
    <w:rsid w:val="00905C9C"/>
    <w:rsid w:val="0090798D"/>
    <w:rsid w:val="00911D77"/>
    <w:rsid w:val="00914719"/>
    <w:rsid w:val="00914821"/>
    <w:rsid w:val="00921F05"/>
    <w:rsid w:val="009244EF"/>
    <w:rsid w:val="00926C6C"/>
    <w:rsid w:val="00931B8C"/>
    <w:rsid w:val="00934036"/>
    <w:rsid w:val="00936CA6"/>
    <w:rsid w:val="00944D6B"/>
    <w:rsid w:val="00945DEF"/>
    <w:rsid w:val="009537F5"/>
    <w:rsid w:val="009613D9"/>
    <w:rsid w:val="0096640A"/>
    <w:rsid w:val="009700F8"/>
    <w:rsid w:val="00973F33"/>
    <w:rsid w:val="00977530"/>
    <w:rsid w:val="00982167"/>
    <w:rsid w:val="00984A91"/>
    <w:rsid w:val="00985590"/>
    <w:rsid w:val="00990F41"/>
    <w:rsid w:val="0099393D"/>
    <w:rsid w:val="00994DE6"/>
    <w:rsid w:val="009A05D0"/>
    <w:rsid w:val="009A496E"/>
    <w:rsid w:val="009B057A"/>
    <w:rsid w:val="009B059D"/>
    <w:rsid w:val="009B596C"/>
    <w:rsid w:val="009B7D6F"/>
    <w:rsid w:val="009C26A2"/>
    <w:rsid w:val="009C40A8"/>
    <w:rsid w:val="009C6AE7"/>
    <w:rsid w:val="009C75D9"/>
    <w:rsid w:val="009D5AA5"/>
    <w:rsid w:val="009E084D"/>
    <w:rsid w:val="009E1B7A"/>
    <w:rsid w:val="009E7957"/>
    <w:rsid w:val="009F2DCD"/>
    <w:rsid w:val="009F5B27"/>
    <w:rsid w:val="00A01FD3"/>
    <w:rsid w:val="00A06B94"/>
    <w:rsid w:val="00A10E2D"/>
    <w:rsid w:val="00A16953"/>
    <w:rsid w:val="00A1757E"/>
    <w:rsid w:val="00A17E2B"/>
    <w:rsid w:val="00A23DB2"/>
    <w:rsid w:val="00A23F77"/>
    <w:rsid w:val="00A27905"/>
    <w:rsid w:val="00A31D93"/>
    <w:rsid w:val="00A32D78"/>
    <w:rsid w:val="00A3656A"/>
    <w:rsid w:val="00A42C9A"/>
    <w:rsid w:val="00A47237"/>
    <w:rsid w:val="00A513C4"/>
    <w:rsid w:val="00A56730"/>
    <w:rsid w:val="00A56E9E"/>
    <w:rsid w:val="00A61BA0"/>
    <w:rsid w:val="00A62732"/>
    <w:rsid w:val="00A64D21"/>
    <w:rsid w:val="00A67CE1"/>
    <w:rsid w:val="00A708FB"/>
    <w:rsid w:val="00A7148C"/>
    <w:rsid w:val="00A72ED8"/>
    <w:rsid w:val="00A74118"/>
    <w:rsid w:val="00A77D06"/>
    <w:rsid w:val="00A83B52"/>
    <w:rsid w:val="00A8491E"/>
    <w:rsid w:val="00A87C49"/>
    <w:rsid w:val="00A913AF"/>
    <w:rsid w:val="00A93209"/>
    <w:rsid w:val="00A94084"/>
    <w:rsid w:val="00A94358"/>
    <w:rsid w:val="00A944DE"/>
    <w:rsid w:val="00AA10D3"/>
    <w:rsid w:val="00AA15B3"/>
    <w:rsid w:val="00AA3A98"/>
    <w:rsid w:val="00AA5F27"/>
    <w:rsid w:val="00AB5254"/>
    <w:rsid w:val="00AB6DB5"/>
    <w:rsid w:val="00AC0EE4"/>
    <w:rsid w:val="00AC7452"/>
    <w:rsid w:val="00AD0178"/>
    <w:rsid w:val="00AD2068"/>
    <w:rsid w:val="00AD234C"/>
    <w:rsid w:val="00AD6E4F"/>
    <w:rsid w:val="00AD7AAF"/>
    <w:rsid w:val="00AE2EAF"/>
    <w:rsid w:val="00AE67B4"/>
    <w:rsid w:val="00AF2C07"/>
    <w:rsid w:val="00AF34FE"/>
    <w:rsid w:val="00AF3BBD"/>
    <w:rsid w:val="00B0149F"/>
    <w:rsid w:val="00B03151"/>
    <w:rsid w:val="00B078E1"/>
    <w:rsid w:val="00B07BE0"/>
    <w:rsid w:val="00B105C3"/>
    <w:rsid w:val="00B11091"/>
    <w:rsid w:val="00B146E7"/>
    <w:rsid w:val="00B14BD5"/>
    <w:rsid w:val="00B16010"/>
    <w:rsid w:val="00B16924"/>
    <w:rsid w:val="00B201F0"/>
    <w:rsid w:val="00B26469"/>
    <w:rsid w:val="00B27A37"/>
    <w:rsid w:val="00B27D2E"/>
    <w:rsid w:val="00B31C72"/>
    <w:rsid w:val="00B32CC8"/>
    <w:rsid w:val="00B33C8D"/>
    <w:rsid w:val="00B400E8"/>
    <w:rsid w:val="00B41EC6"/>
    <w:rsid w:val="00B42983"/>
    <w:rsid w:val="00B42D80"/>
    <w:rsid w:val="00B43E0C"/>
    <w:rsid w:val="00B4653A"/>
    <w:rsid w:val="00B56B44"/>
    <w:rsid w:val="00B570CE"/>
    <w:rsid w:val="00B621F0"/>
    <w:rsid w:val="00B67999"/>
    <w:rsid w:val="00B67A64"/>
    <w:rsid w:val="00B67DC4"/>
    <w:rsid w:val="00B70FD0"/>
    <w:rsid w:val="00B729AF"/>
    <w:rsid w:val="00B74409"/>
    <w:rsid w:val="00B77636"/>
    <w:rsid w:val="00B92278"/>
    <w:rsid w:val="00B973E2"/>
    <w:rsid w:val="00BA1E7C"/>
    <w:rsid w:val="00BA2598"/>
    <w:rsid w:val="00BB606D"/>
    <w:rsid w:val="00BB6DC1"/>
    <w:rsid w:val="00BB73F0"/>
    <w:rsid w:val="00BC1978"/>
    <w:rsid w:val="00BC391F"/>
    <w:rsid w:val="00BD0B94"/>
    <w:rsid w:val="00BD17DB"/>
    <w:rsid w:val="00BD2060"/>
    <w:rsid w:val="00BD2070"/>
    <w:rsid w:val="00BE096B"/>
    <w:rsid w:val="00BE0C2A"/>
    <w:rsid w:val="00BE13FB"/>
    <w:rsid w:val="00BE1818"/>
    <w:rsid w:val="00BE3041"/>
    <w:rsid w:val="00BE340B"/>
    <w:rsid w:val="00BE5529"/>
    <w:rsid w:val="00BE757B"/>
    <w:rsid w:val="00BE78F7"/>
    <w:rsid w:val="00BF3648"/>
    <w:rsid w:val="00BF3763"/>
    <w:rsid w:val="00BF38AC"/>
    <w:rsid w:val="00BF4819"/>
    <w:rsid w:val="00BF5288"/>
    <w:rsid w:val="00BF7559"/>
    <w:rsid w:val="00BF7689"/>
    <w:rsid w:val="00C033B7"/>
    <w:rsid w:val="00C04E48"/>
    <w:rsid w:val="00C15AB3"/>
    <w:rsid w:val="00C1774D"/>
    <w:rsid w:val="00C17CAA"/>
    <w:rsid w:val="00C23E3B"/>
    <w:rsid w:val="00C25CBD"/>
    <w:rsid w:val="00C269E3"/>
    <w:rsid w:val="00C27362"/>
    <w:rsid w:val="00C31EED"/>
    <w:rsid w:val="00C35394"/>
    <w:rsid w:val="00C35726"/>
    <w:rsid w:val="00C37A6C"/>
    <w:rsid w:val="00C415C3"/>
    <w:rsid w:val="00C455E4"/>
    <w:rsid w:val="00C476AE"/>
    <w:rsid w:val="00C5144C"/>
    <w:rsid w:val="00C5532A"/>
    <w:rsid w:val="00C55DF6"/>
    <w:rsid w:val="00C61838"/>
    <w:rsid w:val="00C644EA"/>
    <w:rsid w:val="00C77151"/>
    <w:rsid w:val="00C77385"/>
    <w:rsid w:val="00C8002A"/>
    <w:rsid w:val="00C80DDC"/>
    <w:rsid w:val="00C81A9F"/>
    <w:rsid w:val="00C81B70"/>
    <w:rsid w:val="00C84D32"/>
    <w:rsid w:val="00C90925"/>
    <w:rsid w:val="00C92307"/>
    <w:rsid w:val="00C9279D"/>
    <w:rsid w:val="00C94F72"/>
    <w:rsid w:val="00C97CBD"/>
    <w:rsid w:val="00CA16D3"/>
    <w:rsid w:val="00CA3776"/>
    <w:rsid w:val="00CA569A"/>
    <w:rsid w:val="00CA5971"/>
    <w:rsid w:val="00CB15A3"/>
    <w:rsid w:val="00CB4131"/>
    <w:rsid w:val="00CB7E2B"/>
    <w:rsid w:val="00CC360F"/>
    <w:rsid w:val="00CC4327"/>
    <w:rsid w:val="00CC4444"/>
    <w:rsid w:val="00CC469A"/>
    <w:rsid w:val="00CC4D13"/>
    <w:rsid w:val="00CC4F44"/>
    <w:rsid w:val="00CC56FA"/>
    <w:rsid w:val="00CC67EF"/>
    <w:rsid w:val="00CC6C75"/>
    <w:rsid w:val="00CD17C9"/>
    <w:rsid w:val="00CD1C3D"/>
    <w:rsid w:val="00CD71E3"/>
    <w:rsid w:val="00CD7704"/>
    <w:rsid w:val="00CE7FC4"/>
    <w:rsid w:val="00CF115C"/>
    <w:rsid w:val="00CF1CE1"/>
    <w:rsid w:val="00CF4D1B"/>
    <w:rsid w:val="00D00943"/>
    <w:rsid w:val="00D04072"/>
    <w:rsid w:val="00D056B7"/>
    <w:rsid w:val="00D078B7"/>
    <w:rsid w:val="00D1129F"/>
    <w:rsid w:val="00D11518"/>
    <w:rsid w:val="00D21FC1"/>
    <w:rsid w:val="00D27279"/>
    <w:rsid w:val="00D31DA8"/>
    <w:rsid w:val="00D37AE6"/>
    <w:rsid w:val="00D504EF"/>
    <w:rsid w:val="00D511EF"/>
    <w:rsid w:val="00D5505C"/>
    <w:rsid w:val="00D64B4D"/>
    <w:rsid w:val="00D702C5"/>
    <w:rsid w:val="00D711FE"/>
    <w:rsid w:val="00D7352A"/>
    <w:rsid w:val="00D76493"/>
    <w:rsid w:val="00D82218"/>
    <w:rsid w:val="00D829F1"/>
    <w:rsid w:val="00D87A38"/>
    <w:rsid w:val="00D909EA"/>
    <w:rsid w:val="00D92F1C"/>
    <w:rsid w:val="00D94B2E"/>
    <w:rsid w:val="00D95D5C"/>
    <w:rsid w:val="00D974D0"/>
    <w:rsid w:val="00DA7EF7"/>
    <w:rsid w:val="00DB0977"/>
    <w:rsid w:val="00DB6A1A"/>
    <w:rsid w:val="00DB6AAB"/>
    <w:rsid w:val="00DB77AA"/>
    <w:rsid w:val="00DC2376"/>
    <w:rsid w:val="00DC4140"/>
    <w:rsid w:val="00DC429C"/>
    <w:rsid w:val="00DC67F3"/>
    <w:rsid w:val="00DD3705"/>
    <w:rsid w:val="00DD6C7E"/>
    <w:rsid w:val="00DE0AA9"/>
    <w:rsid w:val="00DE1BD0"/>
    <w:rsid w:val="00DE32A5"/>
    <w:rsid w:val="00DE6AC4"/>
    <w:rsid w:val="00DF054D"/>
    <w:rsid w:val="00DF4BED"/>
    <w:rsid w:val="00DF62D3"/>
    <w:rsid w:val="00DF659B"/>
    <w:rsid w:val="00E05421"/>
    <w:rsid w:val="00E07136"/>
    <w:rsid w:val="00E21326"/>
    <w:rsid w:val="00E21622"/>
    <w:rsid w:val="00E22791"/>
    <w:rsid w:val="00E31382"/>
    <w:rsid w:val="00E31CD3"/>
    <w:rsid w:val="00E361B7"/>
    <w:rsid w:val="00E42603"/>
    <w:rsid w:val="00E45B77"/>
    <w:rsid w:val="00E46FB3"/>
    <w:rsid w:val="00E504F0"/>
    <w:rsid w:val="00E51D17"/>
    <w:rsid w:val="00E52EB6"/>
    <w:rsid w:val="00E551F6"/>
    <w:rsid w:val="00E552B3"/>
    <w:rsid w:val="00E601E9"/>
    <w:rsid w:val="00E636D7"/>
    <w:rsid w:val="00E64565"/>
    <w:rsid w:val="00E64845"/>
    <w:rsid w:val="00E65060"/>
    <w:rsid w:val="00E70383"/>
    <w:rsid w:val="00E71D37"/>
    <w:rsid w:val="00E776C4"/>
    <w:rsid w:val="00E77BC5"/>
    <w:rsid w:val="00E80540"/>
    <w:rsid w:val="00E809A2"/>
    <w:rsid w:val="00E9088D"/>
    <w:rsid w:val="00E9317A"/>
    <w:rsid w:val="00E93340"/>
    <w:rsid w:val="00E93406"/>
    <w:rsid w:val="00E93F1A"/>
    <w:rsid w:val="00E948C4"/>
    <w:rsid w:val="00EA0F38"/>
    <w:rsid w:val="00EA0FA1"/>
    <w:rsid w:val="00EA2526"/>
    <w:rsid w:val="00EA6A6D"/>
    <w:rsid w:val="00EA701F"/>
    <w:rsid w:val="00EA708E"/>
    <w:rsid w:val="00EB2C09"/>
    <w:rsid w:val="00EB4A61"/>
    <w:rsid w:val="00EC23F1"/>
    <w:rsid w:val="00EC2B3D"/>
    <w:rsid w:val="00EC35CC"/>
    <w:rsid w:val="00EC6F0D"/>
    <w:rsid w:val="00ED4059"/>
    <w:rsid w:val="00ED4A5B"/>
    <w:rsid w:val="00ED549B"/>
    <w:rsid w:val="00EE34DE"/>
    <w:rsid w:val="00EE4FE2"/>
    <w:rsid w:val="00EE50D1"/>
    <w:rsid w:val="00EE51D8"/>
    <w:rsid w:val="00EE615A"/>
    <w:rsid w:val="00EE6759"/>
    <w:rsid w:val="00EE6EA7"/>
    <w:rsid w:val="00EF1807"/>
    <w:rsid w:val="00EF24C7"/>
    <w:rsid w:val="00EF33C3"/>
    <w:rsid w:val="00F04D22"/>
    <w:rsid w:val="00F06977"/>
    <w:rsid w:val="00F07A07"/>
    <w:rsid w:val="00F12AE9"/>
    <w:rsid w:val="00F13312"/>
    <w:rsid w:val="00F16CEF"/>
    <w:rsid w:val="00F17195"/>
    <w:rsid w:val="00F224A5"/>
    <w:rsid w:val="00F24D94"/>
    <w:rsid w:val="00F34CE2"/>
    <w:rsid w:val="00F35DE9"/>
    <w:rsid w:val="00F36F36"/>
    <w:rsid w:val="00F37952"/>
    <w:rsid w:val="00F44318"/>
    <w:rsid w:val="00F4550E"/>
    <w:rsid w:val="00F46D45"/>
    <w:rsid w:val="00F50BCA"/>
    <w:rsid w:val="00F57A14"/>
    <w:rsid w:val="00F57CE1"/>
    <w:rsid w:val="00F64576"/>
    <w:rsid w:val="00F65ACB"/>
    <w:rsid w:val="00F71121"/>
    <w:rsid w:val="00F775B8"/>
    <w:rsid w:val="00F81B58"/>
    <w:rsid w:val="00F81C2D"/>
    <w:rsid w:val="00F8339A"/>
    <w:rsid w:val="00F8446D"/>
    <w:rsid w:val="00F902C0"/>
    <w:rsid w:val="00F90C41"/>
    <w:rsid w:val="00F91F6B"/>
    <w:rsid w:val="00FA08F3"/>
    <w:rsid w:val="00FA0A1F"/>
    <w:rsid w:val="00FA225F"/>
    <w:rsid w:val="00FA2904"/>
    <w:rsid w:val="00FA3767"/>
    <w:rsid w:val="00FA5305"/>
    <w:rsid w:val="00FA6B52"/>
    <w:rsid w:val="00FB29BA"/>
    <w:rsid w:val="00FB2F5B"/>
    <w:rsid w:val="00FB3499"/>
    <w:rsid w:val="00FC18D9"/>
    <w:rsid w:val="00FC4CD9"/>
    <w:rsid w:val="00FC5577"/>
    <w:rsid w:val="00FC573F"/>
    <w:rsid w:val="00FD2D08"/>
    <w:rsid w:val="00FD71E2"/>
    <w:rsid w:val="00FE19E2"/>
    <w:rsid w:val="00FE33EC"/>
    <w:rsid w:val="00FF0A37"/>
    <w:rsid w:val="00FF13ED"/>
    <w:rsid w:val="00FF1824"/>
    <w:rsid w:val="00FF5C1A"/>
    <w:rsid w:val="00FF6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367CC4"/>
  <w15:docId w15:val="{D4923D65-59B1-48ED-82CA-888924EEB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33C3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locked/>
    <w:rsid w:val="0063289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6">
    <w:name w:val="heading 6"/>
    <w:basedOn w:val="a"/>
    <w:next w:val="a"/>
    <w:link w:val="60"/>
    <w:uiPriority w:val="99"/>
    <w:qFormat/>
    <w:rsid w:val="00EF33C3"/>
    <w:pPr>
      <w:keepNext/>
      <w:widowControl w:val="0"/>
      <w:autoSpaceDE w:val="0"/>
      <w:autoSpaceDN w:val="0"/>
      <w:adjustRightInd w:val="0"/>
      <w:ind w:firstLine="720"/>
      <w:jc w:val="both"/>
      <w:outlineLvl w:val="5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05A09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EF33C3"/>
    <w:rPr>
      <w:rFonts w:ascii="Times New Roman" w:hAnsi="Times New Roman" w:cs="Times New Roman"/>
      <w:sz w:val="28"/>
      <w:szCs w:val="28"/>
    </w:rPr>
  </w:style>
  <w:style w:type="paragraph" w:styleId="a3">
    <w:name w:val="Body Text Indent"/>
    <w:basedOn w:val="a"/>
    <w:link w:val="a4"/>
    <w:uiPriority w:val="99"/>
    <w:rsid w:val="00632891"/>
    <w:pPr>
      <w:ind w:left="5387"/>
      <w:jc w:val="center"/>
    </w:pPr>
    <w:rPr>
      <w:rFonts w:eastAsia="Calibri"/>
      <w:sz w:val="26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005A09"/>
    <w:rPr>
      <w:rFonts w:ascii="Times New Roman" w:hAnsi="Times New Roman" w:cs="Times New Roman"/>
      <w:sz w:val="24"/>
      <w:szCs w:val="24"/>
    </w:rPr>
  </w:style>
  <w:style w:type="paragraph" w:customStyle="1" w:styleId="ConsTitle">
    <w:name w:val="ConsTitle"/>
    <w:rsid w:val="00E22791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styleId="3">
    <w:name w:val="Body Text Indent 3"/>
    <w:basedOn w:val="a"/>
    <w:link w:val="30"/>
    <w:uiPriority w:val="99"/>
    <w:unhideWhenUsed/>
    <w:rsid w:val="0072479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724790"/>
    <w:rPr>
      <w:rFonts w:ascii="Times New Roman" w:eastAsia="Times New Roman" w:hAnsi="Times New Roman"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C9279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279D"/>
    <w:rPr>
      <w:rFonts w:ascii="Tahoma" w:eastAsia="Times New Roman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E93340"/>
    <w:pPr>
      <w:ind w:left="720"/>
      <w:contextualSpacing/>
    </w:pPr>
  </w:style>
  <w:style w:type="paragraph" w:customStyle="1" w:styleId="ConsPlusNormal">
    <w:name w:val="ConsPlusNormal"/>
    <w:uiPriority w:val="99"/>
    <w:rsid w:val="00C17CAA"/>
    <w:pPr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table" w:styleId="a8">
    <w:name w:val="Table Grid"/>
    <w:basedOn w:val="a1"/>
    <w:locked/>
    <w:rsid w:val="00C17C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semiHidden/>
    <w:unhideWhenUsed/>
    <w:rsid w:val="00C455E4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C455E4"/>
    <w:rPr>
      <w:color w:val="800080"/>
      <w:u w:val="single"/>
    </w:rPr>
  </w:style>
  <w:style w:type="paragraph" w:customStyle="1" w:styleId="xl63">
    <w:name w:val="xl63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64">
    <w:name w:val="xl64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color w:val="000000"/>
    </w:rPr>
  </w:style>
  <w:style w:type="paragraph" w:customStyle="1" w:styleId="xl65">
    <w:name w:val="xl65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color w:val="000000"/>
    </w:rPr>
  </w:style>
  <w:style w:type="paragraph" w:customStyle="1" w:styleId="xl66">
    <w:name w:val="xl66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color w:val="000000"/>
    </w:rPr>
  </w:style>
  <w:style w:type="paragraph" w:customStyle="1" w:styleId="xl67">
    <w:name w:val="xl67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color w:val="000000"/>
    </w:rPr>
  </w:style>
  <w:style w:type="paragraph" w:customStyle="1" w:styleId="xl68">
    <w:name w:val="xl68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color w:val="000000"/>
    </w:rPr>
  </w:style>
  <w:style w:type="paragraph" w:customStyle="1" w:styleId="xl69">
    <w:name w:val="xl69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0000"/>
    </w:rPr>
  </w:style>
  <w:style w:type="paragraph" w:customStyle="1" w:styleId="xl70">
    <w:name w:val="xl70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1">
    <w:name w:val="xl71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</w:rPr>
  </w:style>
  <w:style w:type="paragraph" w:customStyle="1" w:styleId="xl72">
    <w:name w:val="xl72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</w:rPr>
  </w:style>
  <w:style w:type="paragraph" w:customStyle="1" w:styleId="xl73">
    <w:name w:val="xl73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</w:rPr>
  </w:style>
  <w:style w:type="paragraph" w:customStyle="1" w:styleId="xl74">
    <w:name w:val="xl74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i/>
      <w:iCs/>
      <w:color w:val="000000"/>
    </w:rPr>
  </w:style>
  <w:style w:type="paragraph" w:customStyle="1" w:styleId="xl75">
    <w:name w:val="xl75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color w:val="000000"/>
    </w:rPr>
  </w:style>
  <w:style w:type="paragraph" w:customStyle="1" w:styleId="xl76">
    <w:name w:val="xl76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i/>
      <w:iCs/>
      <w:color w:val="000000"/>
    </w:rPr>
  </w:style>
  <w:style w:type="paragraph" w:customStyle="1" w:styleId="xl77">
    <w:name w:val="xl77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i/>
      <w:iCs/>
      <w:color w:val="000000"/>
    </w:rPr>
  </w:style>
  <w:style w:type="paragraph" w:customStyle="1" w:styleId="xl78">
    <w:name w:val="xl78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i/>
      <w:iCs/>
      <w:color w:val="000000"/>
    </w:rPr>
  </w:style>
  <w:style w:type="paragraph" w:customStyle="1" w:styleId="xl79">
    <w:name w:val="xl79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0000"/>
    </w:rPr>
  </w:style>
  <w:style w:type="paragraph" w:styleId="ab">
    <w:name w:val="header"/>
    <w:basedOn w:val="a"/>
    <w:link w:val="ac"/>
    <w:uiPriority w:val="99"/>
    <w:unhideWhenUsed/>
    <w:rsid w:val="00BD0B94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BD0B94"/>
    <w:rPr>
      <w:rFonts w:ascii="Times New Roman" w:eastAsia="Times New Roman" w:hAnsi="Times New Roman"/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BD0B9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BD0B94"/>
    <w:rPr>
      <w:rFonts w:ascii="Times New Roman" w:eastAsia="Times New Roman" w:hAnsi="Times New Roman"/>
      <w:sz w:val="24"/>
      <w:szCs w:val="24"/>
    </w:rPr>
  </w:style>
  <w:style w:type="paragraph" w:styleId="2">
    <w:name w:val="Body Text Indent 2"/>
    <w:basedOn w:val="a"/>
    <w:link w:val="20"/>
    <w:uiPriority w:val="99"/>
    <w:semiHidden/>
    <w:unhideWhenUsed/>
    <w:rsid w:val="00010B76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010B76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53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9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8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5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4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0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0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6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6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9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0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8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3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8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6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1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9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9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4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4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9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0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8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2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1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2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2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2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0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6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7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5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9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9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2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6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5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3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9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2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1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5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7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1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9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2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3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4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5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9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8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4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9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9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8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7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1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6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8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0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5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3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5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0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2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9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0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6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6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3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3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9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5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6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3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8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6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8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0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3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3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1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8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1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1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1DE20C-926D-409B-988C-CA4457F741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3954</Words>
  <Characters>22540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26442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User</cp:lastModifiedBy>
  <cp:revision>2</cp:revision>
  <cp:lastPrinted>2023-12-04T14:38:00Z</cp:lastPrinted>
  <dcterms:created xsi:type="dcterms:W3CDTF">2024-06-19T09:09:00Z</dcterms:created>
  <dcterms:modified xsi:type="dcterms:W3CDTF">2024-06-19T09:09:00Z</dcterms:modified>
</cp:coreProperties>
</file>